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AC46" w14:textId="21AAEE8C" w:rsidR="00867C2D" w:rsidRPr="00867C2D" w:rsidRDefault="00867C2D" w:rsidP="00867C2D">
      <w:pPr>
        <w:rPr>
          <w:sz w:val="24"/>
          <w:szCs w:val="24"/>
        </w:rPr>
      </w:pPr>
      <w:r w:rsidRPr="00867C2D">
        <w:rPr>
          <w:sz w:val="24"/>
          <w:szCs w:val="24"/>
        </w:rPr>
        <w:t xml:space="preserve">Date: </w:t>
      </w:r>
      <w:r w:rsidRPr="00867C2D">
        <w:rPr>
          <w:sz w:val="24"/>
          <w:szCs w:val="24"/>
        </w:rPr>
        <w:fldChar w:fldCharType="begin"/>
      </w:r>
      <w:r w:rsidRPr="00867C2D">
        <w:rPr>
          <w:sz w:val="24"/>
          <w:szCs w:val="24"/>
        </w:rPr>
        <w:instrText xml:space="preserve"> DATE  \@ "M/d/yyyy"  \* MERGEFORMAT </w:instrText>
      </w:r>
      <w:r w:rsidRPr="00867C2D">
        <w:rPr>
          <w:sz w:val="24"/>
          <w:szCs w:val="24"/>
        </w:rPr>
        <w:fldChar w:fldCharType="separate"/>
      </w:r>
      <w:r w:rsidR="00B52707">
        <w:rPr>
          <w:noProof/>
          <w:sz w:val="24"/>
          <w:szCs w:val="24"/>
        </w:rPr>
        <w:t>4/14/2023</w:t>
      </w:r>
      <w:r w:rsidRPr="00867C2D">
        <w:rPr>
          <w:sz w:val="24"/>
          <w:szCs w:val="24"/>
        </w:rPr>
        <w:fldChar w:fldCharType="end"/>
      </w:r>
    </w:p>
    <w:p w14:paraId="3465C156" w14:textId="5AA2A0E6" w:rsidR="00D978CF" w:rsidRDefault="00D978CF" w:rsidP="00867C2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770"/>
      </w:tblGrid>
      <w:tr w:rsidR="00D978CF" w14:paraId="37BC7B95" w14:textId="77777777" w:rsidTr="006249CC">
        <w:tc>
          <w:tcPr>
            <w:tcW w:w="1368" w:type="dxa"/>
          </w:tcPr>
          <w:p w14:paraId="0D9F1C26" w14:textId="27BD1680" w:rsidR="00D978CF" w:rsidRPr="006249CC" w:rsidRDefault="006249CC" w:rsidP="00867C2D">
            <w:pPr>
              <w:rPr>
                <w:b/>
                <w:bCs/>
                <w:sz w:val="24"/>
                <w:szCs w:val="24"/>
              </w:rPr>
            </w:pPr>
            <w:r w:rsidRPr="006249CC">
              <w:rPr>
                <w:b/>
                <w:bCs/>
                <w:sz w:val="24"/>
                <w:szCs w:val="24"/>
              </w:rPr>
              <w:t>Requestor:</w:t>
            </w:r>
          </w:p>
        </w:tc>
        <w:sdt>
          <w:sdtPr>
            <w:rPr>
              <w:sz w:val="24"/>
              <w:szCs w:val="24"/>
            </w:rPr>
            <w:id w:val="-485011811"/>
            <w:placeholder>
              <w:docPart w:val="0774CDBB71FE4F2DA98A932FEFD1771A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bottom w:val="single" w:sz="4" w:space="0" w:color="auto"/>
                </w:tcBorders>
              </w:tcPr>
              <w:p w14:paraId="2C07866B" w14:textId="67F8DEC0" w:rsidR="00D978CF" w:rsidRDefault="00584296" w:rsidP="00867C2D">
                <w:pPr>
                  <w:rPr>
                    <w:sz w:val="24"/>
                    <w:szCs w:val="24"/>
                  </w:rPr>
                </w:pPr>
                <w:r w:rsidRPr="005C7216">
                  <w:rPr>
                    <w:b/>
                    <w:bCs/>
                    <w:color w:val="808080" w:themeColor="background1" w:themeShade="80"/>
                    <w:sz w:val="24"/>
                    <w:szCs w:val="24"/>
                  </w:rPr>
                  <w:t>Enter Requestor Name</w:t>
                </w:r>
              </w:p>
            </w:tc>
          </w:sdtContent>
        </w:sdt>
      </w:tr>
    </w:tbl>
    <w:p w14:paraId="2FC360D5" w14:textId="64BCA729" w:rsidR="00867C2D" w:rsidRPr="00867C2D" w:rsidRDefault="00867C2D" w:rsidP="00867C2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4230"/>
      </w:tblGrid>
      <w:tr w:rsidR="00D978CF" w14:paraId="7FA02365" w14:textId="77777777" w:rsidTr="000B60DE">
        <w:tc>
          <w:tcPr>
            <w:tcW w:w="3060" w:type="dxa"/>
          </w:tcPr>
          <w:p w14:paraId="13612811" w14:textId="78064D92" w:rsidR="00D978CF" w:rsidRPr="00D978CF" w:rsidRDefault="00D978CF" w:rsidP="00D01BAB">
            <w:pPr>
              <w:rPr>
                <w:b/>
                <w:bCs/>
                <w:sz w:val="24"/>
                <w:szCs w:val="24"/>
              </w:rPr>
            </w:pPr>
            <w:r w:rsidRPr="00D978CF">
              <w:rPr>
                <w:b/>
                <w:bCs/>
                <w:sz w:val="24"/>
                <w:szCs w:val="24"/>
              </w:rPr>
              <w:t>Project</w:t>
            </w:r>
            <w:r w:rsidR="000B60DE">
              <w:rPr>
                <w:b/>
                <w:bCs/>
                <w:sz w:val="24"/>
                <w:szCs w:val="24"/>
              </w:rPr>
              <w:t>/Work Order Name</w:t>
            </w:r>
            <w:r w:rsidRPr="00D978CF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1409888696"/>
            <w:placeholder>
              <w:docPart w:val="DAF6C6AB76EB444EA8F00781B18506FB"/>
            </w:placeholder>
            <w:showingPlcHdr/>
          </w:sdtPr>
          <w:sdtEndPr/>
          <w:sdtContent>
            <w:tc>
              <w:tcPr>
                <w:tcW w:w="4230" w:type="dxa"/>
                <w:tcBorders>
                  <w:bottom w:val="single" w:sz="4" w:space="0" w:color="auto"/>
                </w:tcBorders>
              </w:tcPr>
              <w:p w14:paraId="114ADA29" w14:textId="121956AC" w:rsidR="00D978CF" w:rsidRPr="005C7216" w:rsidRDefault="007525DF" w:rsidP="00D01BAB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b/>
                    <w:bCs/>
                    <w:color w:val="7F7F7F" w:themeColor="text1" w:themeTint="80"/>
                    <w:sz w:val="24"/>
                    <w:szCs w:val="24"/>
                  </w:rPr>
                  <w:t>Enter Project Name</w:t>
                </w:r>
                <w:r>
                  <w:rPr>
                    <w:b/>
                    <w:bCs/>
                    <w:color w:val="7F7F7F" w:themeColor="text1" w:themeTint="80"/>
                    <w:sz w:val="24"/>
                    <w:szCs w:val="24"/>
                  </w:rPr>
                  <w:t xml:space="preserve"> if Applicable</w:t>
                </w:r>
              </w:p>
            </w:tc>
          </w:sdtContent>
        </w:sdt>
      </w:tr>
    </w:tbl>
    <w:p w14:paraId="38110BE5" w14:textId="77777777" w:rsidR="00867C2D" w:rsidRPr="00867C2D" w:rsidRDefault="00867C2D" w:rsidP="00867C2D">
      <w:pPr>
        <w:pBdr>
          <w:bottom w:val="single" w:sz="12" w:space="1" w:color="auto"/>
        </w:pBdr>
        <w:rPr>
          <w:sz w:val="24"/>
          <w:szCs w:val="24"/>
        </w:rPr>
      </w:pPr>
    </w:p>
    <w:p w14:paraId="76463AD9" w14:textId="336221C1" w:rsidR="00867C2D" w:rsidRDefault="00867C2D" w:rsidP="00867C2D">
      <w:pPr>
        <w:rPr>
          <w:sz w:val="24"/>
          <w:szCs w:val="24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3060"/>
        <w:gridCol w:w="1440"/>
        <w:gridCol w:w="4199"/>
      </w:tblGrid>
      <w:tr w:rsidR="00D978CF" w14:paraId="383FEECE" w14:textId="77777777" w:rsidTr="00D978CF">
        <w:tc>
          <w:tcPr>
            <w:tcW w:w="2119" w:type="dxa"/>
          </w:tcPr>
          <w:p w14:paraId="390F22E6" w14:textId="62567C28" w:rsidR="00D978CF" w:rsidRPr="00D978CF" w:rsidRDefault="00D978CF" w:rsidP="00867C2D">
            <w:pPr>
              <w:rPr>
                <w:b/>
                <w:bCs/>
                <w:sz w:val="24"/>
                <w:szCs w:val="24"/>
              </w:rPr>
            </w:pPr>
            <w:r w:rsidRPr="00D978CF">
              <w:rPr>
                <w:b/>
                <w:bCs/>
                <w:sz w:val="24"/>
                <w:szCs w:val="24"/>
              </w:rPr>
              <w:t>Purchase Order #:</w:t>
            </w:r>
          </w:p>
        </w:tc>
        <w:sdt>
          <w:sdtPr>
            <w:rPr>
              <w:sz w:val="24"/>
              <w:szCs w:val="24"/>
            </w:rPr>
            <w:id w:val="-1006592795"/>
            <w:placeholder>
              <w:docPart w:val="D93035F73C824D33BCDB089E4456B9A8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bottom w:val="single" w:sz="4" w:space="0" w:color="auto"/>
                </w:tcBorders>
              </w:tcPr>
              <w:p w14:paraId="14BAAC39" w14:textId="2B52F38D" w:rsidR="00D978CF" w:rsidRDefault="00584296" w:rsidP="00867C2D">
                <w:pPr>
                  <w:rPr>
                    <w:sz w:val="24"/>
                    <w:szCs w:val="24"/>
                  </w:rPr>
                </w:pPr>
                <w:r w:rsidRPr="005C7216">
                  <w:rPr>
                    <w:b/>
                    <w:bCs/>
                    <w:color w:val="808080" w:themeColor="background1" w:themeShade="80"/>
                    <w:sz w:val="24"/>
                    <w:szCs w:val="24"/>
                  </w:rPr>
                  <w:t>PO #</w:t>
                </w:r>
              </w:p>
            </w:tc>
          </w:sdtContent>
        </w:sdt>
        <w:tc>
          <w:tcPr>
            <w:tcW w:w="1440" w:type="dxa"/>
          </w:tcPr>
          <w:p w14:paraId="586DB1F1" w14:textId="415A298C" w:rsidR="00D978CF" w:rsidRPr="00D978CF" w:rsidRDefault="006249CC" w:rsidP="00D978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Vendor:</w:t>
            </w:r>
          </w:p>
        </w:tc>
        <w:sdt>
          <w:sdtPr>
            <w:rPr>
              <w:sz w:val="24"/>
              <w:szCs w:val="24"/>
            </w:rPr>
            <w:id w:val="-1024238594"/>
            <w:placeholder>
              <w:docPart w:val="10703B54E1F84CB48C67CF40FCC31F04"/>
            </w:placeholder>
            <w:showingPlcHdr/>
            <w:text/>
          </w:sdtPr>
          <w:sdtEndPr/>
          <w:sdtContent>
            <w:tc>
              <w:tcPr>
                <w:tcW w:w="4199" w:type="dxa"/>
                <w:tcBorders>
                  <w:bottom w:val="single" w:sz="4" w:space="0" w:color="auto"/>
                </w:tcBorders>
              </w:tcPr>
              <w:p w14:paraId="03503CFA" w14:textId="54635C6C" w:rsidR="00D978CF" w:rsidRDefault="00584296" w:rsidP="00867C2D">
                <w:pPr>
                  <w:rPr>
                    <w:sz w:val="24"/>
                    <w:szCs w:val="24"/>
                  </w:rPr>
                </w:pPr>
                <w:r w:rsidRPr="005C7216">
                  <w:rPr>
                    <w:b/>
                    <w:bCs/>
                    <w:color w:val="808080" w:themeColor="background1" w:themeShade="80"/>
                    <w:sz w:val="24"/>
                    <w:szCs w:val="24"/>
                  </w:rPr>
                  <w:t>Enter Vendor</w:t>
                </w:r>
              </w:p>
            </w:tc>
          </w:sdtContent>
        </w:sdt>
      </w:tr>
    </w:tbl>
    <w:p w14:paraId="3723E152" w14:textId="7687CE91" w:rsidR="00867C2D" w:rsidRPr="00867C2D" w:rsidRDefault="00867C2D" w:rsidP="00867C2D">
      <w:pPr>
        <w:pBdr>
          <w:bottom w:val="single" w:sz="12" w:space="1" w:color="auto"/>
        </w:pBdr>
        <w:rPr>
          <w:sz w:val="24"/>
          <w:szCs w:val="24"/>
        </w:rPr>
      </w:pPr>
    </w:p>
    <w:p w14:paraId="1622D670" w14:textId="1540E60B" w:rsidR="00867C2D" w:rsidRDefault="00867C2D" w:rsidP="00867C2D">
      <w:pPr>
        <w:rPr>
          <w:sz w:val="24"/>
          <w:szCs w:val="24"/>
        </w:rPr>
      </w:pPr>
    </w:p>
    <w:p w14:paraId="75C60092" w14:textId="7A94525C" w:rsidR="006249CC" w:rsidRDefault="006249CC" w:rsidP="00867C2D">
      <w:pPr>
        <w:rPr>
          <w:b/>
          <w:bCs/>
          <w:sz w:val="24"/>
          <w:szCs w:val="24"/>
          <w:u w:val="single"/>
        </w:rPr>
      </w:pPr>
      <w:r w:rsidRPr="006249CC">
        <w:rPr>
          <w:b/>
          <w:bCs/>
          <w:sz w:val="24"/>
          <w:szCs w:val="24"/>
          <w:u w:val="single"/>
        </w:rPr>
        <w:t>Budget Modification</w:t>
      </w:r>
    </w:p>
    <w:p w14:paraId="27289D11" w14:textId="5C1E6293" w:rsidR="006249CC" w:rsidRDefault="006249CC" w:rsidP="00867C2D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2277"/>
        <w:gridCol w:w="2160"/>
        <w:gridCol w:w="2754"/>
      </w:tblGrid>
      <w:tr w:rsidR="006249CC" w:rsidRPr="006249CC" w14:paraId="4EC9630B" w14:textId="77777777" w:rsidTr="00204FA6">
        <w:trPr>
          <w:jc w:val="center"/>
        </w:trPr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A1CA6C" w14:textId="4F732399" w:rsidR="006249CC" w:rsidRPr="006249CC" w:rsidRDefault="006249CC" w:rsidP="006249C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9CC">
              <w:rPr>
                <w:b/>
                <w:bCs/>
                <w:sz w:val="24"/>
                <w:szCs w:val="24"/>
              </w:rPr>
              <w:t>TRANSFER</w:t>
            </w:r>
          </w:p>
        </w:tc>
        <w:tc>
          <w:tcPr>
            <w:tcW w:w="22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DF4AA0" w14:textId="3D01B064" w:rsidR="006249CC" w:rsidRPr="006249CC" w:rsidRDefault="006249CC" w:rsidP="006249C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9CC">
              <w:rPr>
                <w:b/>
                <w:bCs/>
                <w:sz w:val="24"/>
                <w:szCs w:val="24"/>
              </w:rPr>
              <w:t>COST OBJECT #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EE193" w14:textId="71CC0F70" w:rsidR="006249CC" w:rsidRPr="006249CC" w:rsidRDefault="006249CC" w:rsidP="006249C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9CC">
              <w:rPr>
                <w:b/>
                <w:bCs/>
                <w:sz w:val="24"/>
                <w:szCs w:val="24"/>
              </w:rPr>
              <w:t>GL ACCOUNT #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AC49" w14:textId="77777777" w:rsidR="006249CC" w:rsidRPr="006249CC" w:rsidRDefault="006249CC" w:rsidP="006249C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9CC">
              <w:rPr>
                <w:b/>
                <w:bCs/>
                <w:sz w:val="24"/>
                <w:szCs w:val="24"/>
              </w:rPr>
              <w:t>CLARIFY AMOUNT</w:t>
            </w:r>
          </w:p>
          <w:p w14:paraId="6C608B35" w14:textId="00389625" w:rsidR="006249CC" w:rsidRPr="006249CC" w:rsidRDefault="006249CC" w:rsidP="006249CC">
            <w:pPr>
              <w:jc w:val="center"/>
              <w:rPr>
                <w:b/>
                <w:bCs/>
                <w:sz w:val="24"/>
                <w:szCs w:val="24"/>
              </w:rPr>
            </w:pPr>
            <w:r w:rsidRPr="006249CC">
              <w:rPr>
                <w:b/>
                <w:bCs/>
                <w:sz w:val="14"/>
                <w:szCs w:val="14"/>
              </w:rPr>
              <w:t>(TOTAL AMOUNT BEING TRANSFERRED)</w:t>
            </w:r>
            <w:r w:rsidRPr="006249CC">
              <w:rPr>
                <w:b/>
                <w:bCs/>
                <w:sz w:val="24"/>
                <w:szCs w:val="24"/>
              </w:rPr>
              <w:t xml:space="preserve"> </w:t>
            </w:r>
            <w:r w:rsidRPr="006249CC">
              <w:rPr>
                <w:b/>
                <w:bCs/>
                <w:sz w:val="18"/>
                <w:szCs w:val="18"/>
              </w:rPr>
              <w:t>FROM &amp; TO ACCOUNTS MUST MATCH</w:t>
            </w:r>
          </w:p>
        </w:tc>
      </w:tr>
      <w:tr w:rsidR="00204FA6" w:rsidRPr="006249CC" w14:paraId="417714F0" w14:textId="77777777" w:rsidTr="00C27CCD">
        <w:trPr>
          <w:trHeight w:val="317"/>
          <w:jc w:val="center"/>
        </w:trPr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EE98154" w14:textId="362EA62C" w:rsidR="00204FA6" w:rsidRPr="006249CC" w:rsidRDefault="00204FA6" w:rsidP="0020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</w:t>
            </w:r>
          </w:p>
        </w:tc>
        <w:sdt>
          <w:sdtPr>
            <w:rPr>
              <w:b/>
              <w:bCs/>
              <w:sz w:val="24"/>
              <w:szCs w:val="24"/>
            </w:rPr>
            <w:id w:val="1732653702"/>
            <w:placeholder>
              <w:docPart w:val="2A8526CC79B2412D9BD1378B76546D23"/>
            </w:placeholder>
            <w:showingPlcHdr/>
            <w:text/>
          </w:sdtPr>
          <w:sdtEndPr/>
          <w:sdtContent>
            <w:tc>
              <w:tcPr>
                <w:tcW w:w="2277" w:type="dxa"/>
                <w:tcBorders>
                  <w:top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F132F4E" w14:textId="00C15C51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993394490"/>
            <w:placeholder>
              <w:docPart w:val="FE1987986A2A419AB5A221FC5D139660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E0AC198" w14:textId="4B646C15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509368888"/>
            <w:placeholder>
              <w:docPart w:val="FE98D1E9C3B74FAF903FE030474308E4"/>
            </w:placeholder>
            <w:showingPlcHdr/>
            <w:text/>
          </w:sdtPr>
          <w:sdtEndPr/>
          <w:sdtContent>
            <w:tc>
              <w:tcPr>
                <w:tcW w:w="2754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DB19A3F" w14:textId="2515F8C4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</w:tr>
      <w:tr w:rsidR="00204FA6" w:rsidRPr="006249CC" w14:paraId="5DA9DDC0" w14:textId="77777777" w:rsidTr="00C27CCD">
        <w:trPr>
          <w:trHeight w:val="317"/>
          <w:jc w:val="center"/>
        </w:trPr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6B21EB" w14:textId="36A9B556" w:rsidR="00204FA6" w:rsidRPr="006249CC" w:rsidRDefault="00204FA6" w:rsidP="0020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  <w:sdt>
          <w:sdtPr>
            <w:rPr>
              <w:b/>
              <w:bCs/>
              <w:sz w:val="24"/>
              <w:szCs w:val="24"/>
            </w:rPr>
            <w:id w:val="-188375101"/>
            <w:placeholder>
              <w:docPart w:val="895C71456DF34FB994D668DEA7D44517"/>
            </w:placeholder>
            <w:showingPlcHdr/>
            <w:text/>
          </w:sdtPr>
          <w:sdtEndPr/>
          <w:sdtContent>
            <w:tc>
              <w:tcPr>
                <w:tcW w:w="2277" w:type="dxa"/>
                <w:tcBorders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7900E8F8" w14:textId="7B394D02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805282660"/>
            <w:placeholder>
              <w:docPart w:val="609DF399F6D94D4CAFBAD0CCBC7A1840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2F65F91" w14:textId="4F92B32D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24209029"/>
            <w:placeholder>
              <w:docPart w:val="7F3CAF8466704B2498CA6BD8808FBBB6"/>
            </w:placeholder>
            <w:showingPlcHdr/>
            <w:text/>
          </w:sdtPr>
          <w:sdtEndPr/>
          <w:sdtContent>
            <w:tc>
              <w:tcPr>
                <w:tcW w:w="2754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30BCFFB0" w14:textId="0A539084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</w:tr>
      <w:tr w:rsidR="00204FA6" w:rsidRPr="006249CC" w14:paraId="1535C2E4" w14:textId="77777777" w:rsidTr="00C27CCD">
        <w:trPr>
          <w:trHeight w:val="317"/>
          <w:jc w:val="center"/>
        </w:trPr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</w:tcPr>
          <w:p w14:paraId="58ACEE48" w14:textId="279E656E" w:rsidR="00204FA6" w:rsidRPr="006249CC" w:rsidRDefault="00204FA6" w:rsidP="0020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</w:t>
            </w:r>
          </w:p>
        </w:tc>
        <w:sdt>
          <w:sdtPr>
            <w:rPr>
              <w:b/>
              <w:bCs/>
              <w:sz w:val="24"/>
              <w:szCs w:val="24"/>
            </w:rPr>
            <w:id w:val="-1619900293"/>
            <w:placeholder>
              <w:docPart w:val="3803AA0136C546F5ACF99D9D58493657"/>
            </w:placeholder>
            <w:showingPlcHdr/>
            <w:text/>
          </w:sdtPr>
          <w:sdtEndPr/>
          <w:sdtContent>
            <w:tc>
              <w:tcPr>
                <w:tcW w:w="2277" w:type="dxa"/>
                <w:tcBorders>
                  <w:top w:val="single" w:sz="12" w:space="0" w:color="auto"/>
                </w:tcBorders>
                <w:vAlign w:val="center"/>
              </w:tcPr>
              <w:p w14:paraId="7D3E30B2" w14:textId="7676FE18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10493095"/>
            <w:placeholder>
              <w:docPart w:val="8A7C3C02B7EE49FE9135628C2E148E8A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12" w:space="0" w:color="auto"/>
                </w:tcBorders>
                <w:vAlign w:val="center"/>
              </w:tcPr>
              <w:p w14:paraId="55DF161F" w14:textId="5674AE32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2153528"/>
            <w:placeholder>
              <w:docPart w:val="6E81041DDDC14574B957F71F5F180234"/>
            </w:placeholder>
            <w:showingPlcHdr/>
            <w:text/>
          </w:sdtPr>
          <w:sdtEndPr/>
          <w:sdtContent>
            <w:tc>
              <w:tcPr>
                <w:tcW w:w="275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14:paraId="6A608E08" w14:textId="39A99D1C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</w:tr>
      <w:tr w:rsidR="00204FA6" w:rsidRPr="006249CC" w14:paraId="53B802B1" w14:textId="77777777" w:rsidTr="00C27CCD">
        <w:trPr>
          <w:trHeight w:val="317"/>
          <w:jc w:val="center"/>
        </w:trPr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</w:tcPr>
          <w:p w14:paraId="4A827394" w14:textId="02A607DA" w:rsidR="00204FA6" w:rsidRPr="006249CC" w:rsidRDefault="00204FA6" w:rsidP="0020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  <w:sdt>
          <w:sdtPr>
            <w:rPr>
              <w:b/>
              <w:bCs/>
              <w:sz w:val="24"/>
              <w:szCs w:val="24"/>
            </w:rPr>
            <w:id w:val="-730539894"/>
            <w:placeholder>
              <w:docPart w:val="B7132DE468574206B4A12CACA04A0611"/>
            </w:placeholder>
            <w:showingPlcHdr/>
            <w:text/>
          </w:sdtPr>
          <w:sdtEndPr/>
          <w:sdtContent>
            <w:tc>
              <w:tcPr>
                <w:tcW w:w="2277" w:type="dxa"/>
                <w:tcBorders>
                  <w:bottom w:val="single" w:sz="12" w:space="0" w:color="auto"/>
                </w:tcBorders>
                <w:vAlign w:val="center"/>
              </w:tcPr>
              <w:p w14:paraId="0998CAF0" w14:textId="417182F5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72630869"/>
            <w:placeholder>
              <w:docPart w:val="2AB575B23BD64895AA0F877AA59BA276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bottom w:val="single" w:sz="12" w:space="0" w:color="auto"/>
                </w:tcBorders>
                <w:vAlign w:val="center"/>
              </w:tcPr>
              <w:p w14:paraId="45AE0851" w14:textId="60E2DCF3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82794375"/>
            <w:placeholder>
              <w:docPart w:val="62A2348851644C8F8CE836EA9ADB37AC"/>
            </w:placeholder>
            <w:showingPlcHdr/>
            <w:text/>
          </w:sdtPr>
          <w:sdtEndPr/>
          <w:sdtContent>
            <w:tc>
              <w:tcPr>
                <w:tcW w:w="2754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081EEEE" w14:textId="06C1ED18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</w:tr>
      <w:tr w:rsidR="00204FA6" w:rsidRPr="006249CC" w14:paraId="54927FCF" w14:textId="77777777" w:rsidTr="00C27CCD">
        <w:trPr>
          <w:trHeight w:val="317"/>
          <w:jc w:val="center"/>
        </w:trPr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54C1F29" w14:textId="3687F656" w:rsidR="00204FA6" w:rsidRPr="006249CC" w:rsidRDefault="00204FA6" w:rsidP="0020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FROM:</w:t>
            </w:r>
          </w:p>
        </w:tc>
        <w:sdt>
          <w:sdtPr>
            <w:rPr>
              <w:b/>
              <w:bCs/>
              <w:sz w:val="24"/>
              <w:szCs w:val="24"/>
            </w:rPr>
            <w:id w:val="906578344"/>
            <w:placeholder>
              <w:docPart w:val="B1EBAE5558F34E2E997108C1CA13D5BC"/>
            </w:placeholder>
            <w:showingPlcHdr/>
            <w:text/>
          </w:sdtPr>
          <w:sdtEndPr/>
          <w:sdtContent>
            <w:tc>
              <w:tcPr>
                <w:tcW w:w="2277" w:type="dxa"/>
                <w:tcBorders>
                  <w:top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64544015" w14:textId="063F1436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414942310"/>
            <w:placeholder>
              <w:docPart w:val="F28CAC8B59CD40FF83519FF80A82BB6D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F2B5DD1" w14:textId="1134529C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027946333"/>
            <w:placeholder>
              <w:docPart w:val="571002AF2ADA425589B0B0F5DF5253F3"/>
            </w:placeholder>
            <w:showingPlcHdr/>
            <w:text/>
          </w:sdtPr>
          <w:sdtEndPr/>
          <w:sdtContent>
            <w:tc>
              <w:tcPr>
                <w:tcW w:w="2754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0DBADBE4" w14:textId="19640AF8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</w:tr>
      <w:tr w:rsidR="00204FA6" w:rsidRPr="006249CC" w14:paraId="24DEFC1C" w14:textId="77777777" w:rsidTr="00C27CCD">
        <w:trPr>
          <w:trHeight w:val="317"/>
          <w:jc w:val="center"/>
        </w:trPr>
        <w:tc>
          <w:tcPr>
            <w:tcW w:w="12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3E1B11" w14:textId="1902074E" w:rsidR="00204FA6" w:rsidRPr="006249CC" w:rsidRDefault="00204FA6" w:rsidP="00204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TO:</w:t>
            </w:r>
          </w:p>
        </w:tc>
        <w:sdt>
          <w:sdtPr>
            <w:rPr>
              <w:b/>
              <w:bCs/>
              <w:sz w:val="24"/>
              <w:szCs w:val="24"/>
            </w:rPr>
            <w:id w:val="1749306316"/>
            <w:placeholder>
              <w:docPart w:val="A06111925F0A482192BD2C06FB09DBBF"/>
            </w:placeholder>
            <w:showingPlcHdr/>
            <w:text/>
          </w:sdtPr>
          <w:sdtEndPr/>
          <w:sdtContent>
            <w:tc>
              <w:tcPr>
                <w:tcW w:w="2277" w:type="dxa"/>
                <w:tcBorders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0A1201C" w14:textId="10B1FAFA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6397734"/>
            <w:placeholder>
              <w:docPart w:val="D8F69658FA1E4F2A8B4F81BDC017741E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5059B035" w14:textId="67300886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975369190"/>
            <w:placeholder>
              <w:docPart w:val="7FCF35B6469A47629BAA5546D220243E"/>
            </w:placeholder>
            <w:showingPlcHdr/>
            <w:text/>
          </w:sdtPr>
          <w:sdtEndPr/>
          <w:sdtContent>
            <w:tc>
              <w:tcPr>
                <w:tcW w:w="2754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14:paraId="1BC9B986" w14:textId="41B2AD34" w:rsidR="00204FA6" w:rsidRPr="001E76DC" w:rsidRDefault="00204FA6" w:rsidP="00C27CCD">
                <w:pPr>
                  <w:rPr>
                    <w:b/>
                    <w:bCs/>
                    <w:sz w:val="24"/>
                    <w:szCs w:val="24"/>
                  </w:rPr>
                </w:pPr>
                <w:r w:rsidRPr="001E76DC">
                  <w:rPr>
                    <w:rStyle w:val="PlaceholderText"/>
                    <w:b/>
                    <w:bCs/>
                    <w:color w:val="7F7F7F" w:themeColor="text1" w:themeTint="80"/>
                  </w:rPr>
                  <w:t>Add text</w:t>
                </w:r>
              </w:p>
            </w:tc>
          </w:sdtContent>
        </w:sdt>
      </w:tr>
    </w:tbl>
    <w:p w14:paraId="20E8924A" w14:textId="77777777" w:rsidR="006249CC" w:rsidRDefault="006249CC" w:rsidP="00867C2D">
      <w:pPr>
        <w:rPr>
          <w:sz w:val="24"/>
          <w:szCs w:val="24"/>
        </w:rPr>
      </w:pPr>
    </w:p>
    <w:p w14:paraId="417658DA" w14:textId="09750651" w:rsidR="00D92ABA" w:rsidRDefault="00D92ABA" w:rsidP="00867C2D">
      <w:pPr>
        <w:rPr>
          <w:b/>
          <w:bCs/>
          <w:sz w:val="24"/>
          <w:szCs w:val="24"/>
          <w:u w:val="single"/>
        </w:rPr>
      </w:pPr>
      <w:r w:rsidRPr="00D92ABA">
        <w:rPr>
          <w:b/>
          <w:bCs/>
          <w:sz w:val="24"/>
          <w:szCs w:val="24"/>
          <w:u w:val="single"/>
        </w:rPr>
        <w:t>Change Order Action</w:t>
      </w:r>
    </w:p>
    <w:p w14:paraId="697FFE88" w14:textId="48C9BDEC" w:rsidR="00D92ABA" w:rsidRDefault="00D92ABA" w:rsidP="00867C2D">
      <w:pPr>
        <w:rPr>
          <w:b/>
          <w:bCs/>
          <w:sz w:val="24"/>
          <w:szCs w:val="24"/>
          <w:u w:val="single"/>
        </w:rPr>
      </w:pPr>
    </w:p>
    <w:p w14:paraId="7E87EBCF" w14:textId="3C5C67C8" w:rsidR="00D92ABA" w:rsidRDefault="00D92ABA" w:rsidP="00867C2D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sdt>
        <w:sdtPr>
          <w:rPr>
            <w:rStyle w:val="Style2"/>
          </w:rPr>
          <w:id w:val="-689528697"/>
          <w:placeholder>
            <w:docPart w:val="782F88D673BA4A97AE640EB2DED04C41"/>
          </w:placeholder>
          <w:showingPlcHdr/>
          <w:comboBox>
            <w:listItem w:value="Choose an item."/>
            <w:listItem w:displayText="Decrease" w:value="Decrease"/>
            <w:listItem w:displayText="Close" w:value="Close"/>
            <w:listItem w:displayText="Cancel" w:value="Cancel"/>
          </w:comboBox>
        </w:sdtPr>
        <w:sdtEndPr>
          <w:rPr>
            <w:rStyle w:val="Style2"/>
          </w:rPr>
        </w:sdtEndPr>
        <w:sdtContent>
          <w:r w:rsidR="00584296" w:rsidRPr="001E76DC">
            <w:rPr>
              <w:rStyle w:val="Style2"/>
              <w:color w:val="FF0000"/>
              <w:u w:val="single"/>
            </w:rPr>
            <w:t>Choose an item</w:t>
          </w:r>
        </w:sdtContent>
      </w:sdt>
      <w:r>
        <w:rPr>
          <w:sz w:val="24"/>
          <w:szCs w:val="24"/>
        </w:rPr>
        <w:t xml:space="preserve"> above Purchase Order encumbrance by the amount of $ </w:t>
      </w:r>
      <w:sdt>
        <w:sdtPr>
          <w:rPr>
            <w:sz w:val="24"/>
            <w:szCs w:val="24"/>
          </w:rPr>
          <w:id w:val="-1134479726"/>
          <w:placeholder>
            <w:docPart w:val="C62A6DDE098E469983909265323AA910"/>
          </w:placeholder>
          <w:showingPlcHdr/>
          <w:text/>
        </w:sdtPr>
        <w:sdtEndPr/>
        <w:sdtContent>
          <w:r w:rsidR="00A0407F" w:rsidRPr="001E76DC">
            <w:rPr>
              <w:b/>
              <w:bCs/>
              <w:color w:val="FF0000"/>
              <w:sz w:val="24"/>
              <w:szCs w:val="24"/>
              <w:u w:val="single"/>
            </w:rPr>
            <w:t>Add $ amount</w:t>
          </w:r>
        </w:sdtContent>
      </w:sdt>
    </w:p>
    <w:p w14:paraId="75FA1B71" w14:textId="3B1CE901" w:rsidR="00D92ABA" w:rsidRDefault="00D92ABA" w:rsidP="00867C2D">
      <w:pPr>
        <w:rPr>
          <w:sz w:val="24"/>
          <w:szCs w:val="24"/>
        </w:rPr>
      </w:pPr>
    </w:p>
    <w:p w14:paraId="5F239E4F" w14:textId="15ED85E2" w:rsidR="00D92ABA" w:rsidRDefault="00D92ABA" w:rsidP="00867C2D">
      <w:pPr>
        <w:rPr>
          <w:sz w:val="24"/>
          <w:szCs w:val="24"/>
        </w:rPr>
      </w:pPr>
      <w:r>
        <w:rPr>
          <w:sz w:val="24"/>
          <w:szCs w:val="24"/>
        </w:rPr>
        <w:t>Reason for Change Order:</w:t>
      </w:r>
    </w:p>
    <w:sdt>
      <w:sdtPr>
        <w:rPr>
          <w:sz w:val="24"/>
          <w:szCs w:val="24"/>
        </w:rPr>
        <w:id w:val="529468263"/>
        <w:placeholder>
          <w:docPart w:val="EADDB86781D042D7A5D3FCF3F3C1593A"/>
        </w:placeholder>
        <w:showingPlcHdr/>
        <w:text w:multiLine="1"/>
      </w:sdtPr>
      <w:sdtEndPr/>
      <w:sdtContent>
        <w:p w14:paraId="5435E99F" w14:textId="03A7D9AD" w:rsidR="00146D62" w:rsidRDefault="00584296" w:rsidP="00867C2D">
          <w:pPr>
            <w:rPr>
              <w:sz w:val="24"/>
              <w:szCs w:val="24"/>
            </w:rPr>
          </w:pPr>
          <w:r w:rsidRPr="005C7216">
            <w:rPr>
              <w:rStyle w:val="PlaceholderText"/>
              <w:b/>
              <w:bCs/>
            </w:rPr>
            <w:t>Enter reason</w:t>
          </w:r>
        </w:p>
      </w:sdtContent>
    </w:sdt>
    <w:p w14:paraId="6CB1F2D8" w14:textId="430C8E58" w:rsidR="00146D62" w:rsidRDefault="00146D62" w:rsidP="00867C2D">
      <w:pPr>
        <w:rPr>
          <w:sz w:val="24"/>
          <w:szCs w:val="24"/>
        </w:rPr>
      </w:pPr>
    </w:p>
    <w:p w14:paraId="31538510" w14:textId="77777777" w:rsidR="00277C39" w:rsidRDefault="00277C39" w:rsidP="00277C39">
      <w:pPr>
        <w:rPr>
          <w:sz w:val="24"/>
          <w:szCs w:val="24"/>
        </w:rPr>
      </w:pPr>
      <w:r w:rsidRPr="00C42492">
        <w:rPr>
          <w:sz w:val="24"/>
          <w:szCs w:val="24"/>
        </w:rPr>
        <w:t>Have you confirmed the changes with the vendor?</w:t>
      </w:r>
    </w:p>
    <w:p w14:paraId="6C2484F6" w14:textId="77777777" w:rsidR="00277C39" w:rsidRDefault="00EC7F5F" w:rsidP="00277C3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6057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C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7C39">
        <w:rPr>
          <w:sz w:val="24"/>
          <w:szCs w:val="24"/>
        </w:rPr>
        <w:t xml:space="preserve"> YES</w:t>
      </w:r>
      <w:r w:rsidR="00277C39">
        <w:rPr>
          <w:sz w:val="24"/>
          <w:szCs w:val="24"/>
        </w:rPr>
        <w:tab/>
      </w:r>
      <w:r w:rsidR="00277C3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489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C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77C39">
        <w:rPr>
          <w:sz w:val="24"/>
          <w:szCs w:val="24"/>
        </w:rPr>
        <w:t xml:space="preserve"> NO</w:t>
      </w:r>
    </w:p>
    <w:p w14:paraId="500DBC84" w14:textId="77777777" w:rsidR="00277C39" w:rsidRPr="00C42492" w:rsidRDefault="00277C39" w:rsidP="00277C39">
      <w:pPr>
        <w:rPr>
          <w:sz w:val="24"/>
          <w:szCs w:val="24"/>
        </w:rPr>
      </w:pPr>
    </w:p>
    <w:p w14:paraId="3A05E434" w14:textId="77777777" w:rsidR="00277C39" w:rsidRDefault="00277C39" w:rsidP="00277C39">
      <w:pPr>
        <w:rPr>
          <w:sz w:val="24"/>
          <w:szCs w:val="24"/>
        </w:rPr>
      </w:pPr>
      <w:r w:rsidRPr="00C42492">
        <w:rPr>
          <w:sz w:val="24"/>
          <w:szCs w:val="24"/>
        </w:rPr>
        <w:t>Who did you confirm with at the Vendor?</w:t>
      </w:r>
    </w:p>
    <w:sdt>
      <w:sdtPr>
        <w:rPr>
          <w:sz w:val="24"/>
          <w:szCs w:val="24"/>
        </w:rPr>
        <w:id w:val="-169030454"/>
        <w:placeholder>
          <w:docPart w:val="CFC4C7D39D854817A6691D5D89AFBB3D"/>
        </w:placeholder>
        <w:showingPlcHdr/>
      </w:sdtPr>
      <w:sdtEndPr/>
      <w:sdtContent>
        <w:p w14:paraId="0F1066FA" w14:textId="77777777" w:rsidR="00277C39" w:rsidRDefault="00277C39" w:rsidP="00277C39">
          <w:pPr>
            <w:rPr>
              <w:sz w:val="24"/>
              <w:szCs w:val="24"/>
            </w:rPr>
          </w:pPr>
          <w:r>
            <w:rPr>
              <w:rStyle w:val="PlaceholderText"/>
            </w:rPr>
            <w:t>Name of person at the vendor</w:t>
          </w:r>
        </w:p>
      </w:sdtContent>
    </w:sdt>
    <w:p w14:paraId="034B2E42" w14:textId="77777777" w:rsidR="00277C39" w:rsidRDefault="00277C39" w:rsidP="00277C39">
      <w:pPr>
        <w:rPr>
          <w:sz w:val="24"/>
          <w:szCs w:val="24"/>
        </w:rPr>
      </w:pPr>
    </w:p>
    <w:p w14:paraId="763A5E9C" w14:textId="77777777" w:rsidR="00277C39" w:rsidRDefault="00277C39" w:rsidP="00277C39">
      <w:pPr>
        <w:rPr>
          <w:sz w:val="24"/>
          <w:szCs w:val="24"/>
        </w:rPr>
      </w:pPr>
      <w:r w:rsidRPr="00C42492">
        <w:rPr>
          <w:sz w:val="24"/>
          <w:szCs w:val="24"/>
        </w:rPr>
        <w:t>Date confirmed:</w:t>
      </w:r>
    </w:p>
    <w:sdt>
      <w:sdtPr>
        <w:rPr>
          <w:sz w:val="24"/>
          <w:szCs w:val="24"/>
        </w:rPr>
        <w:id w:val="-265996115"/>
        <w:placeholder>
          <w:docPart w:val="5474862695BD4BD9BEB263435E9A2603"/>
        </w:placeholder>
        <w:showingPlcHdr/>
      </w:sdtPr>
      <w:sdtEndPr/>
      <w:sdtContent>
        <w:p w14:paraId="384C6F33" w14:textId="77777777" w:rsidR="00277C39" w:rsidRDefault="00277C39" w:rsidP="00277C39">
          <w:pPr>
            <w:rPr>
              <w:sz w:val="24"/>
              <w:szCs w:val="24"/>
            </w:rPr>
          </w:pPr>
          <w:r>
            <w:rPr>
              <w:rStyle w:val="PlaceholderText"/>
            </w:rPr>
            <w:t>Confirmation Date</w:t>
          </w:r>
        </w:p>
      </w:sdtContent>
    </w:sdt>
    <w:p w14:paraId="6752D0EA" w14:textId="77777777" w:rsidR="00277C39" w:rsidRPr="00C42492" w:rsidRDefault="00277C39" w:rsidP="00277C39">
      <w:pPr>
        <w:rPr>
          <w:sz w:val="24"/>
          <w:szCs w:val="24"/>
        </w:rPr>
      </w:pPr>
    </w:p>
    <w:p w14:paraId="6F259598" w14:textId="77777777" w:rsidR="00277C39" w:rsidRDefault="00277C39" w:rsidP="00277C39">
      <w:pPr>
        <w:rPr>
          <w:sz w:val="24"/>
          <w:szCs w:val="24"/>
        </w:rPr>
      </w:pPr>
      <w:r w:rsidRPr="00C42492">
        <w:rPr>
          <w:sz w:val="24"/>
          <w:szCs w:val="24"/>
        </w:rPr>
        <w:t>Person doing the Confirmation:</w:t>
      </w:r>
    </w:p>
    <w:sdt>
      <w:sdtPr>
        <w:rPr>
          <w:sz w:val="24"/>
          <w:szCs w:val="24"/>
        </w:rPr>
        <w:id w:val="1031232594"/>
        <w:placeholder>
          <w:docPart w:val="AE494FF042EC468DB0A36FD21F5F1D6B"/>
        </w:placeholder>
        <w:showingPlcHdr/>
      </w:sdtPr>
      <w:sdtEndPr/>
      <w:sdtContent>
        <w:p w14:paraId="0FE8DA56" w14:textId="77777777" w:rsidR="00277C39" w:rsidRDefault="00277C39" w:rsidP="00277C39">
          <w:pPr>
            <w:rPr>
              <w:sz w:val="24"/>
              <w:szCs w:val="24"/>
            </w:rPr>
          </w:pPr>
          <w:r>
            <w:rPr>
              <w:rStyle w:val="PlaceholderText"/>
            </w:rPr>
            <w:t>Person completing the confirmation</w:t>
          </w:r>
        </w:p>
      </w:sdtContent>
    </w:sdt>
    <w:p w14:paraId="0B9E8B39" w14:textId="77777777" w:rsidR="00277C39" w:rsidRDefault="00277C39" w:rsidP="00867C2D">
      <w:pPr>
        <w:rPr>
          <w:sz w:val="24"/>
          <w:szCs w:val="24"/>
        </w:rPr>
      </w:pPr>
    </w:p>
    <w:p w14:paraId="795BCE47" w14:textId="77777777" w:rsidR="00277C39" w:rsidRDefault="00277C39" w:rsidP="00867C2D">
      <w:pPr>
        <w:rPr>
          <w:sz w:val="24"/>
          <w:szCs w:val="24"/>
        </w:rPr>
      </w:pPr>
    </w:p>
    <w:p w14:paraId="558AADD6" w14:textId="5C4FB83C" w:rsidR="001B443C" w:rsidRPr="001B443C" w:rsidRDefault="001B443C" w:rsidP="00867C2D">
      <w:pPr>
        <w:rPr>
          <w:b/>
          <w:bCs/>
          <w:sz w:val="24"/>
          <w:szCs w:val="24"/>
          <w:u w:val="single"/>
        </w:rPr>
      </w:pPr>
      <w:r w:rsidRPr="001B443C">
        <w:rPr>
          <w:b/>
          <w:bCs/>
          <w:sz w:val="24"/>
          <w:szCs w:val="24"/>
          <w:u w:val="single"/>
        </w:rPr>
        <w:t>Confirmation</w:t>
      </w:r>
    </w:p>
    <w:p w14:paraId="15EE1B55" w14:textId="7D1B6114" w:rsidR="00DF7D88" w:rsidRDefault="001B443C" w:rsidP="00867C2D">
      <w:pPr>
        <w:rPr>
          <w:sz w:val="24"/>
          <w:szCs w:val="24"/>
        </w:rPr>
      </w:pPr>
      <w:r w:rsidRPr="006249CC">
        <w:rPr>
          <w:sz w:val="24"/>
          <w:szCs w:val="24"/>
        </w:rPr>
        <w:t xml:space="preserve">I have reviewed the scope of </w:t>
      </w:r>
      <w:proofErr w:type="gramStart"/>
      <w:r w:rsidRPr="006249CC">
        <w:rPr>
          <w:sz w:val="24"/>
          <w:szCs w:val="24"/>
        </w:rPr>
        <w:t>work</w:t>
      </w:r>
      <w:proofErr w:type="gramEnd"/>
      <w:r w:rsidRPr="006249CC">
        <w:rPr>
          <w:sz w:val="24"/>
          <w:szCs w:val="24"/>
        </w:rPr>
        <w:t xml:space="preserve"> and agree to the cost and time associated with this and feel the change in price is fair and reasonable.</w:t>
      </w:r>
    </w:p>
    <w:p w14:paraId="75AE965C" w14:textId="77777777" w:rsidR="00277C39" w:rsidRDefault="00277C39" w:rsidP="00867C2D">
      <w:pPr>
        <w:rPr>
          <w:sz w:val="24"/>
          <w:szCs w:val="24"/>
        </w:rPr>
      </w:pPr>
    </w:p>
    <w:p w14:paraId="2F351E60" w14:textId="77777777" w:rsidR="00277C39" w:rsidRDefault="00277C39" w:rsidP="00867C2D">
      <w:pPr>
        <w:rPr>
          <w:sz w:val="24"/>
          <w:szCs w:val="24"/>
        </w:rPr>
      </w:pPr>
    </w:p>
    <w:p w14:paraId="6D08649F" w14:textId="67A73CDD" w:rsidR="0028331F" w:rsidRPr="006249CC" w:rsidRDefault="0028331F" w:rsidP="00867C2D">
      <w:pPr>
        <w:rPr>
          <w:sz w:val="24"/>
          <w:szCs w:val="24"/>
        </w:rPr>
      </w:pPr>
    </w:p>
    <w:p w14:paraId="0BAEE7F5" w14:textId="23399A83" w:rsidR="00684D89" w:rsidRDefault="00EC7F5F" w:rsidP="00C42492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pict w14:anchorId="5ABE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82pt">
            <v:imagedata r:id="rId7" o:title=""/>
            <o:lock v:ext="edit" ungrouping="t" rotation="t" cropping="t" verticies="t" text="t" grouping="t"/>
            <o:signatureline v:ext="edit" id="{3D7A29CD-D5B5-4831-AF41-0DB5C254640E}" provid="{00000000-0000-0000-0000-000000000000}" issignatureline="t"/>
          </v:shape>
        </w:pict>
      </w:r>
    </w:p>
    <w:p w14:paraId="7B82124D" w14:textId="368BE51B" w:rsidR="00C12DF5" w:rsidRPr="00684D89" w:rsidRDefault="00277C39" w:rsidP="00277C39">
      <w:pPr>
        <w:jc w:val="center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A3ABA" wp14:editId="575828D9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1409700" cy="3714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3A48" w14:textId="6F643303" w:rsidR="0006785D" w:rsidRPr="0006785D" w:rsidRDefault="00EC7F5F" w:rsidP="000678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8" w:history="1">
                              <w:r w:rsidR="00BC4FD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EMAIL FORM</w:t>
                              </w:r>
                            </w:hyperlink>
                            <w:r w:rsidR="0006785D" w:rsidRPr="0006785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A3ABA" id="Rectangle 4" o:spid="_x0000_s1026" style="position:absolute;left:0;text-align:left;margin-left:59.8pt;margin-top:0;width:111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" fillcolor="#bfbfbf [2412]" stroked="f">
                <v:textbox>
                  <w:txbxContent>
                    <w:p w14:paraId="48DC3A48" w14:textId="6F643303" w:rsidR="0006785D" w:rsidRPr="0006785D" w:rsidRDefault="00EC7F5F" w:rsidP="000678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hyperlink r:id="rId9" w:history="1">
                        <w:r w:rsidR="00BC4FDA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EMAIL FORM</w:t>
                        </w:r>
                      </w:hyperlink>
                      <w:r w:rsidR="0006785D" w:rsidRPr="0006785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FORM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684D89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75ED80" wp14:editId="6514A99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29585" cy="577850"/>
                <wp:effectExtent l="0" t="0" r="1841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577850"/>
                        </a:xfrm>
                        <a:prstGeom prst="flowChartAlternateProcess">
                          <a:avLst/>
                        </a:prstGeom>
                        <a:solidFill>
                          <a:srgbClr val="FF6600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42FD" w14:textId="77777777" w:rsidR="001B443C" w:rsidRPr="00DE376F" w:rsidRDefault="001B443C" w:rsidP="001B4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E376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Send completed/signed form to:</w:t>
                            </w:r>
                          </w:p>
                          <w:p w14:paraId="6F9886F9" w14:textId="77777777" w:rsidR="001B443C" w:rsidRPr="00B52707" w:rsidRDefault="001B443C" w:rsidP="001B44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527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OPP Stores email: </w:t>
                            </w:r>
                            <w:hyperlink r:id="rId10" w:history="1">
                              <w:r w:rsidRPr="00B5270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oppstorespurchasing@psu.edu</w:t>
                              </w:r>
                            </w:hyperlink>
                            <w:r w:rsidRPr="00B527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FA6D3D" w14:textId="4AC51949" w:rsidR="00FF777C" w:rsidRPr="00B52707" w:rsidRDefault="00B52707" w:rsidP="001B44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527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OPP Accounting: </w:t>
                            </w:r>
                            <w:hyperlink r:id="rId11" w:history="1">
                              <w:r w:rsidRPr="00B52707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opp-pochange@psu.edu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ED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2" o:spid="_x0000_s1027" type="#_x0000_t176" style="position:absolute;left:0;text-align:left;margin-left:187.35pt;margin-top:0;width:238.55pt;height:45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" fillcolor="#f60" strokeweight="1pt">
                <v:stroke dashstyle="dash"/>
                <v:textbox>
                  <w:txbxContent>
                    <w:p w14:paraId="086A42FD" w14:textId="77777777" w:rsidR="001B443C" w:rsidRPr="00DE376F" w:rsidRDefault="001B443C" w:rsidP="001B443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DE376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highlight w:val="yellow"/>
                          <w:u w:val="single"/>
                        </w:rPr>
                        <w:t>Send completed/signed form to:</w:t>
                      </w:r>
                    </w:p>
                    <w:p w14:paraId="6F9886F9" w14:textId="77777777" w:rsidR="001B443C" w:rsidRPr="00B52707" w:rsidRDefault="001B443C" w:rsidP="001B443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B5270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OPP Stores email: </w:t>
                      </w:r>
                      <w:hyperlink r:id="rId12" w:history="1">
                        <w:r w:rsidRPr="00B5270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oppstorespurchasing@psu.edu</w:t>
                        </w:r>
                      </w:hyperlink>
                      <w:r w:rsidRPr="00B5270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FA6D3D" w14:textId="4AC51949" w:rsidR="00FF777C" w:rsidRPr="00B52707" w:rsidRDefault="00B52707" w:rsidP="001B443C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B5270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OPP Accounting: </w:t>
                      </w:r>
                      <w:hyperlink r:id="rId13" w:history="1">
                        <w:r w:rsidRPr="00B52707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opp-pochange@psu.edu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42492" w:rsidRPr="00684D89">
        <w:rPr>
          <w:b/>
          <w:bCs/>
          <w:color w:val="FF0000"/>
          <w:sz w:val="24"/>
          <w:szCs w:val="24"/>
        </w:rPr>
        <w:t xml:space="preserve">Please attach any email communications to confirm the POCR communication with the </w:t>
      </w:r>
      <w:r w:rsidR="002F0AAD" w:rsidRPr="00684D89">
        <w:rPr>
          <w:b/>
          <w:bCs/>
          <w:color w:val="FF0000"/>
          <w:sz w:val="24"/>
          <w:szCs w:val="24"/>
        </w:rPr>
        <w:t>vendor.</w:t>
      </w:r>
    </w:p>
    <w:sectPr w:rsidR="00C12DF5" w:rsidRPr="00684D89" w:rsidSect="00867C2D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1D6A" w14:textId="77777777" w:rsidR="008A5445" w:rsidRDefault="008A5445" w:rsidP="00867C2D">
      <w:r>
        <w:separator/>
      </w:r>
    </w:p>
  </w:endnote>
  <w:endnote w:type="continuationSeparator" w:id="0">
    <w:p w14:paraId="12CCBEB3" w14:textId="77777777" w:rsidR="008A5445" w:rsidRDefault="008A5445" w:rsidP="0086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5596" w14:textId="77777777" w:rsidR="008A5445" w:rsidRDefault="008A5445" w:rsidP="00867C2D">
      <w:r>
        <w:separator/>
      </w:r>
    </w:p>
  </w:footnote>
  <w:footnote w:type="continuationSeparator" w:id="0">
    <w:p w14:paraId="0347AD3E" w14:textId="77777777" w:rsidR="008A5445" w:rsidRDefault="008A5445" w:rsidP="0086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D10C" w14:textId="28C3579D" w:rsidR="00867C2D" w:rsidRDefault="00630DD1" w:rsidP="00867C2D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2019D2" wp14:editId="1086781E">
          <wp:simplePos x="0" y="0"/>
          <wp:positionH relativeFrom="margin">
            <wp:align>left</wp:align>
          </wp:positionH>
          <wp:positionV relativeFrom="margin">
            <wp:posOffset>-1343163</wp:posOffset>
          </wp:positionV>
          <wp:extent cx="2216785" cy="683260"/>
          <wp:effectExtent l="0" t="0" r="0" b="254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C2D">
      <w:rPr>
        <w:noProof/>
      </w:rPr>
      <w:t>159A Physical Plant Building</w:t>
    </w:r>
  </w:p>
  <w:p w14:paraId="37F77F58" w14:textId="61ED7856" w:rsidR="00867C2D" w:rsidRDefault="00867C2D" w:rsidP="00867C2D">
    <w:pPr>
      <w:pStyle w:val="Header"/>
      <w:jc w:val="right"/>
      <w:rPr>
        <w:noProof/>
      </w:rPr>
    </w:pPr>
    <w:r>
      <w:t>University Park, PA 16802</w:t>
    </w:r>
  </w:p>
  <w:p w14:paraId="2CDD1F79" w14:textId="3FEE01AE" w:rsidR="00867C2D" w:rsidRDefault="00867C2D" w:rsidP="00867C2D">
    <w:pPr>
      <w:pStyle w:val="Header"/>
      <w:jc w:val="right"/>
    </w:pPr>
    <w:r>
      <w:tab/>
      <w:t>Phone: (814) 865-1319</w:t>
    </w:r>
  </w:p>
  <w:p w14:paraId="132AEDFD" w14:textId="6A35EBBB" w:rsidR="001F3574" w:rsidRDefault="00867C2D" w:rsidP="001F3574">
    <w:pPr>
      <w:jc w:val="right"/>
    </w:pPr>
    <w:r>
      <w:tab/>
    </w:r>
    <w:r>
      <w:tab/>
      <w:t>Fax: (814) 865-3460</w:t>
    </w:r>
  </w:p>
  <w:p w14:paraId="7327A6D6" w14:textId="77777777" w:rsidR="0028331F" w:rsidRDefault="0028331F" w:rsidP="00630DD1"/>
  <w:p w14:paraId="04CFCA2C" w14:textId="2035344B" w:rsidR="00630DD1" w:rsidRPr="0028331F" w:rsidRDefault="0028331F" w:rsidP="0028331F">
    <w:pPr>
      <w:jc w:val="center"/>
      <w:rPr>
        <w:b/>
        <w:bCs/>
        <w:sz w:val="28"/>
        <w:szCs w:val="28"/>
        <w:u w:val="single"/>
      </w:rPr>
    </w:pPr>
    <w:r w:rsidRPr="0028331F">
      <w:rPr>
        <w:b/>
        <w:bCs/>
        <w:sz w:val="28"/>
        <w:szCs w:val="28"/>
        <w:u w:val="single"/>
      </w:rPr>
      <w:t>CHANGE ORDER JUSTIFICATION FORM</w:t>
    </w:r>
  </w:p>
  <w:p w14:paraId="32983293" w14:textId="607DEDBB" w:rsidR="00630DD1" w:rsidRPr="0028331F" w:rsidRDefault="0028331F" w:rsidP="0028331F">
    <w:pPr>
      <w:jc w:val="center"/>
      <w:rPr>
        <w:b/>
        <w:bCs/>
        <w:color w:val="FF0000"/>
        <w:sz w:val="18"/>
        <w:szCs w:val="18"/>
      </w:rPr>
    </w:pPr>
    <w:r w:rsidRPr="0028331F">
      <w:rPr>
        <w:b/>
        <w:bCs/>
        <w:color w:val="FF0000"/>
        <w:sz w:val="18"/>
        <w:szCs w:val="18"/>
      </w:rPr>
      <w:t>FORM ONLY USED FOR: DECREASE, CLOSE, OR CANCEL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2D"/>
    <w:rsid w:val="0006785D"/>
    <w:rsid w:val="000B4CB7"/>
    <w:rsid w:val="000B60DE"/>
    <w:rsid w:val="0010589C"/>
    <w:rsid w:val="00135109"/>
    <w:rsid w:val="00146D62"/>
    <w:rsid w:val="001A53CB"/>
    <w:rsid w:val="001B443C"/>
    <w:rsid w:val="001D3B57"/>
    <w:rsid w:val="001E76DC"/>
    <w:rsid w:val="001F3574"/>
    <w:rsid w:val="00204FA6"/>
    <w:rsid w:val="00277C39"/>
    <w:rsid w:val="0028331F"/>
    <w:rsid w:val="00283321"/>
    <w:rsid w:val="002B42BA"/>
    <w:rsid w:val="002F0AAD"/>
    <w:rsid w:val="00502E08"/>
    <w:rsid w:val="005267F9"/>
    <w:rsid w:val="00584296"/>
    <w:rsid w:val="005C7216"/>
    <w:rsid w:val="005E5D1C"/>
    <w:rsid w:val="006249CC"/>
    <w:rsid w:val="00630DD1"/>
    <w:rsid w:val="00684D89"/>
    <w:rsid w:val="007525DF"/>
    <w:rsid w:val="007755B4"/>
    <w:rsid w:val="008622EB"/>
    <w:rsid w:val="00867C2D"/>
    <w:rsid w:val="008A5445"/>
    <w:rsid w:val="0092650A"/>
    <w:rsid w:val="00A0407F"/>
    <w:rsid w:val="00AB6A41"/>
    <w:rsid w:val="00B52707"/>
    <w:rsid w:val="00BC4FDA"/>
    <w:rsid w:val="00C0618D"/>
    <w:rsid w:val="00C12DF5"/>
    <w:rsid w:val="00C27CCD"/>
    <w:rsid w:val="00C42492"/>
    <w:rsid w:val="00C725BB"/>
    <w:rsid w:val="00D665A3"/>
    <w:rsid w:val="00D82406"/>
    <w:rsid w:val="00D92ABA"/>
    <w:rsid w:val="00D95CD6"/>
    <w:rsid w:val="00D978CF"/>
    <w:rsid w:val="00DF7D88"/>
    <w:rsid w:val="00E47139"/>
    <w:rsid w:val="00EC7F5F"/>
    <w:rsid w:val="00F323C2"/>
    <w:rsid w:val="00F64B3E"/>
    <w:rsid w:val="00F734C9"/>
    <w:rsid w:val="00FB1B5F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D98C08"/>
  <w15:chartTrackingRefBased/>
  <w15:docId w15:val="{65B90488-948E-4577-9ADB-DF9C338D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C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C2D"/>
  </w:style>
  <w:style w:type="paragraph" w:styleId="Footer">
    <w:name w:val="footer"/>
    <w:basedOn w:val="Normal"/>
    <w:link w:val="FooterChar"/>
    <w:uiPriority w:val="99"/>
    <w:unhideWhenUsed/>
    <w:rsid w:val="00867C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C2D"/>
  </w:style>
  <w:style w:type="character" w:styleId="PlaceholderText">
    <w:name w:val="Placeholder Text"/>
    <w:basedOn w:val="DefaultParagraphFont"/>
    <w:uiPriority w:val="99"/>
    <w:semiHidden/>
    <w:rsid w:val="00867C2D"/>
    <w:rPr>
      <w:color w:val="808080"/>
    </w:rPr>
  </w:style>
  <w:style w:type="character" w:customStyle="1" w:styleId="Style1">
    <w:name w:val="Style1"/>
    <w:basedOn w:val="DefaultParagraphFont"/>
    <w:uiPriority w:val="1"/>
    <w:rsid w:val="00D978CF"/>
    <w:rPr>
      <w:u w:val="single"/>
    </w:rPr>
  </w:style>
  <w:style w:type="table" w:styleId="TableGrid">
    <w:name w:val="Table Grid"/>
    <w:basedOn w:val="TableNormal"/>
    <w:uiPriority w:val="39"/>
    <w:rsid w:val="00D9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B443C"/>
    <w:rPr>
      <w:color w:val="0563C1"/>
      <w:u w:val="single"/>
    </w:rPr>
  </w:style>
  <w:style w:type="character" w:customStyle="1" w:styleId="Style2">
    <w:name w:val="Style2"/>
    <w:basedOn w:val="DefaultParagraphFont"/>
    <w:uiPriority w:val="1"/>
    <w:rsid w:val="006249CC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C4F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subject=CHANGE%20ORDER%20FORM" TargetMode="External"/><Relationship Id="rId13" Type="http://schemas.openxmlformats.org/officeDocument/2006/relationships/hyperlink" Target="mailto:opp-pochange@p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oppstorespurchasing@ps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pp-pochange@ps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ppstorespurchasing@p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?subject=CHANGE%20ORDER%20FOR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F88D673BA4A97AE640EB2DED0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C699-7C0D-4817-A014-FD42D363E747}"/>
      </w:docPartPr>
      <w:docPartBody>
        <w:p w:rsidR="00510857" w:rsidRDefault="008474C8" w:rsidP="008474C8">
          <w:pPr>
            <w:pStyle w:val="782F88D673BA4A97AE640EB2DED04C411"/>
          </w:pPr>
          <w:r w:rsidRPr="001E76DC">
            <w:rPr>
              <w:rStyle w:val="Style2"/>
              <w:color w:val="FF0000"/>
              <w:u w:val="single"/>
            </w:rPr>
            <w:t>Choose an item</w:t>
          </w:r>
        </w:p>
      </w:docPartBody>
    </w:docPart>
    <w:docPart>
      <w:docPartPr>
        <w:name w:val="C62A6DDE098E469983909265323A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87A0-9808-4453-BCEF-5C5CC25D8B34}"/>
      </w:docPartPr>
      <w:docPartBody>
        <w:p w:rsidR="00510857" w:rsidRDefault="008474C8" w:rsidP="008474C8">
          <w:pPr>
            <w:pStyle w:val="C62A6DDE098E469983909265323AA9101"/>
          </w:pPr>
          <w:r w:rsidRPr="001E76DC">
            <w:rPr>
              <w:b/>
              <w:bCs/>
              <w:color w:val="FF0000"/>
              <w:sz w:val="24"/>
              <w:szCs w:val="24"/>
              <w:u w:val="single"/>
            </w:rPr>
            <w:t>Add $ amount</w:t>
          </w:r>
        </w:p>
      </w:docPartBody>
    </w:docPart>
    <w:docPart>
      <w:docPartPr>
        <w:name w:val="EADDB86781D042D7A5D3FCF3F3C15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6ABD0-1BA8-4D9D-AAB2-EB82D278B369}"/>
      </w:docPartPr>
      <w:docPartBody>
        <w:p w:rsidR="00510857" w:rsidRDefault="008474C8" w:rsidP="008474C8">
          <w:pPr>
            <w:pStyle w:val="EADDB86781D042D7A5D3FCF3F3C1593A1"/>
          </w:pPr>
          <w:r w:rsidRPr="005C7216">
            <w:rPr>
              <w:rStyle w:val="PlaceholderText"/>
              <w:b/>
              <w:bCs/>
            </w:rPr>
            <w:t>Enter reason</w:t>
          </w:r>
        </w:p>
      </w:docPartBody>
    </w:docPart>
    <w:docPart>
      <w:docPartPr>
        <w:name w:val="0774CDBB71FE4F2DA98A932FEFD1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C56A-9AEC-4DFE-9C3C-6961E9D37DEC}"/>
      </w:docPartPr>
      <w:docPartBody>
        <w:p w:rsidR="0082744A" w:rsidRDefault="008474C8" w:rsidP="008474C8">
          <w:pPr>
            <w:pStyle w:val="0774CDBB71FE4F2DA98A932FEFD1771A1"/>
          </w:pPr>
          <w:r w:rsidRPr="005C7216">
            <w:rPr>
              <w:b/>
              <w:bCs/>
              <w:color w:val="808080" w:themeColor="background1" w:themeShade="80"/>
              <w:sz w:val="24"/>
              <w:szCs w:val="24"/>
            </w:rPr>
            <w:t>Enter Requestor Name</w:t>
          </w:r>
        </w:p>
      </w:docPartBody>
    </w:docPart>
    <w:docPart>
      <w:docPartPr>
        <w:name w:val="D93035F73C824D33BCDB089E4456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BA7A1-1CCA-4F8D-8E35-058ED35277F1}"/>
      </w:docPartPr>
      <w:docPartBody>
        <w:p w:rsidR="0082744A" w:rsidRDefault="008474C8" w:rsidP="008474C8">
          <w:pPr>
            <w:pStyle w:val="D93035F73C824D33BCDB089E4456B9A81"/>
          </w:pPr>
          <w:r w:rsidRPr="005C7216">
            <w:rPr>
              <w:b/>
              <w:bCs/>
              <w:color w:val="808080" w:themeColor="background1" w:themeShade="80"/>
              <w:sz w:val="24"/>
              <w:szCs w:val="24"/>
            </w:rPr>
            <w:t>PO #</w:t>
          </w:r>
        </w:p>
      </w:docPartBody>
    </w:docPart>
    <w:docPart>
      <w:docPartPr>
        <w:name w:val="10703B54E1F84CB48C67CF40FCC31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014E8-1E8C-409D-90D1-68EBB79845DD}"/>
      </w:docPartPr>
      <w:docPartBody>
        <w:p w:rsidR="0082744A" w:rsidRDefault="008474C8" w:rsidP="008474C8">
          <w:pPr>
            <w:pStyle w:val="10703B54E1F84CB48C67CF40FCC31F041"/>
          </w:pPr>
          <w:r w:rsidRPr="005C7216">
            <w:rPr>
              <w:b/>
              <w:bCs/>
              <w:color w:val="808080" w:themeColor="background1" w:themeShade="80"/>
              <w:sz w:val="24"/>
              <w:szCs w:val="24"/>
            </w:rPr>
            <w:t>Enter Vendor</w:t>
          </w:r>
        </w:p>
      </w:docPartBody>
    </w:docPart>
    <w:docPart>
      <w:docPartPr>
        <w:name w:val="2A8526CC79B2412D9BD1378B76546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FF0F-D662-4762-B42B-17E6DC72BF47}"/>
      </w:docPartPr>
      <w:docPartBody>
        <w:p w:rsidR="0082744A" w:rsidRDefault="008474C8" w:rsidP="008474C8">
          <w:pPr>
            <w:pStyle w:val="2A8526CC79B2412D9BD1378B76546D23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FE1987986A2A419AB5A221FC5D139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5440-3E15-4C7B-907D-03CABB177D99}"/>
      </w:docPartPr>
      <w:docPartBody>
        <w:p w:rsidR="0082744A" w:rsidRDefault="008474C8" w:rsidP="008474C8">
          <w:pPr>
            <w:pStyle w:val="FE1987986A2A419AB5A221FC5D139660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FE98D1E9C3B74FAF903FE0304743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FEE6-DE04-464E-8B8C-FF67DC85E5F0}"/>
      </w:docPartPr>
      <w:docPartBody>
        <w:p w:rsidR="0082744A" w:rsidRDefault="008474C8" w:rsidP="008474C8">
          <w:pPr>
            <w:pStyle w:val="FE98D1E9C3B74FAF903FE030474308E4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895C71456DF34FB994D668DEA7D4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5EA47-5FB2-46D6-9F01-A05601D507CD}"/>
      </w:docPartPr>
      <w:docPartBody>
        <w:p w:rsidR="0082744A" w:rsidRDefault="008474C8" w:rsidP="008474C8">
          <w:pPr>
            <w:pStyle w:val="895C71456DF34FB994D668DEA7D44517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609DF399F6D94D4CAFBAD0CCBC7A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5250-CF6C-4EE5-B798-33F41FEF6C69}"/>
      </w:docPartPr>
      <w:docPartBody>
        <w:p w:rsidR="0082744A" w:rsidRDefault="008474C8" w:rsidP="008474C8">
          <w:pPr>
            <w:pStyle w:val="609DF399F6D94D4CAFBAD0CCBC7A1840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7F3CAF8466704B2498CA6BD8808F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EDEC-54CA-406E-9792-BDF7F43CA892}"/>
      </w:docPartPr>
      <w:docPartBody>
        <w:p w:rsidR="0082744A" w:rsidRDefault="008474C8" w:rsidP="008474C8">
          <w:pPr>
            <w:pStyle w:val="7F3CAF8466704B2498CA6BD8808FBBB6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3803AA0136C546F5ACF99D9D5849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9E83-21E5-4112-B5F5-4D6AF220EA8C}"/>
      </w:docPartPr>
      <w:docPartBody>
        <w:p w:rsidR="0082744A" w:rsidRDefault="008474C8" w:rsidP="008474C8">
          <w:pPr>
            <w:pStyle w:val="3803AA0136C546F5ACF99D9D58493657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8A7C3C02B7EE49FE9135628C2E14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F571-9F5D-4FDA-8956-AA872C0A6307}"/>
      </w:docPartPr>
      <w:docPartBody>
        <w:p w:rsidR="0082744A" w:rsidRDefault="008474C8" w:rsidP="008474C8">
          <w:pPr>
            <w:pStyle w:val="8A7C3C02B7EE49FE9135628C2E148E8A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6E81041DDDC14574B957F71F5F18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88DB-45A3-420A-A50D-6C44E9EAC1BC}"/>
      </w:docPartPr>
      <w:docPartBody>
        <w:p w:rsidR="0082744A" w:rsidRDefault="008474C8" w:rsidP="008474C8">
          <w:pPr>
            <w:pStyle w:val="6E81041DDDC14574B957F71F5F180234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B7132DE468574206B4A12CACA04A0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1E56-A930-4734-AF74-2240CA7BF19C}"/>
      </w:docPartPr>
      <w:docPartBody>
        <w:p w:rsidR="0082744A" w:rsidRDefault="008474C8" w:rsidP="008474C8">
          <w:pPr>
            <w:pStyle w:val="B7132DE468574206B4A12CACA04A0611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2AB575B23BD64895AA0F877AA59B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3D1D-0BE0-4AF2-9A70-7AC68262023D}"/>
      </w:docPartPr>
      <w:docPartBody>
        <w:p w:rsidR="0082744A" w:rsidRDefault="008474C8" w:rsidP="008474C8">
          <w:pPr>
            <w:pStyle w:val="2AB575B23BD64895AA0F877AA59BA276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62A2348851644C8F8CE836EA9ADB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9366-CDCC-4178-9304-1965C6D84C41}"/>
      </w:docPartPr>
      <w:docPartBody>
        <w:p w:rsidR="0082744A" w:rsidRDefault="008474C8" w:rsidP="008474C8">
          <w:pPr>
            <w:pStyle w:val="62A2348851644C8F8CE836EA9ADB37AC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B1EBAE5558F34E2E997108C1CA13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72B1-CBB4-4FAA-8973-21935859C3AD}"/>
      </w:docPartPr>
      <w:docPartBody>
        <w:p w:rsidR="0082744A" w:rsidRDefault="008474C8" w:rsidP="008474C8">
          <w:pPr>
            <w:pStyle w:val="B1EBAE5558F34E2E997108C1CA13D5BC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F28CAC8B59CD40FF83519FF80A82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4FF8-4C2F-4107-909E-18D88F715B5C}"/>
      </w:docPartPr>
      <w:docPartBody>
        <w:p w:rsidR="0082744A" w:rsidRDefault="008474C8" w:rsidP="008474C8">
          <w:pPr>
            <w:pStyle w:val="F28CAC8B59CD40FF83519FF80A82BB6D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571002AF2ADA425589B0B0F5DF52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2C0C-AE81-4C7C-9ECA-B4F553CE2237}"/>
      </w:docPartPr>
      <w:docPartBody>
        <w:p w:rsidR="0082744A" w:rsidRDefault="008474C8" w:rsidP="008474C8">
          <w:pPr>
            <w:pStyle w:val="571002AF2ADA425589B0B0F5DF5253F3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A06111925F0A482192BD2C06FB0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F5C0-982F-48C1-90C8-AE8B267E29C3}"/>
      </w:docPartPr>
      <w:docPartBody>
        <w:p w:rsidR="0082744A" w:rsidRDefault="008474C8" w:rsidP="008474C8">
          <w:pPr>
            <w:pStyle w:val="A06111925F0A482192BD2C06FB09DBBF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D8F69658FA1E4F2A8B4F81BDC017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D34C-9400-47E2-8AA3-2F4D6EB82D40}"/>
      </w:docPartPr>
      <w:docPartBody>
        <w:p w:rsidR="0082744A" w:rsidRDefault="008474C8" w:rsidP="008474C8">
          <w:pPr>
            <w:pStyle w:val="D8F69658FA1E4F2A8B4F81BDC017741E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7FCF35B6469A47629BAA5546D220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78C3-0597-4552-AEBE-F2EB3C4992A0}"/>
      </w:docPartPr>
      <w:docPartBody>
        <w:p w:rsidR="0082744A" w:rsidRDefault="008474C8" w:rsidP="008474C8">
          <w:pPr>
            <w:pStyle w:val="7FCF35B6469A47629BAA5546D220243E1"/>
          </w:pPr>
          <w:r w:rsidRPr="001E76DC">
            <w:rPr>
              <w:rStyle w:val="PlaceholderText"/>
              <w:b/>
              <w:bCs/>
              <w:color w:val="7F7F7F" w:themeColor="text1" w:themeTint="80"/>
            </w:rPr>
            <w:t>Add text</w:t>
          </w:r>
        </w:p>
      </w:docPartBody>
    </w:docPart>
    <w:docPart>
      <w:docPartPr>
        <w:name w:val="DAF6C6AB76EB444EA8F00781B185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FD96-46B9-473F-B2AA-68374C9E75F7}"/>
      </w:docPartPr>
      <w:docPartBody>
        <w:p w:rsidR="0082744A" w:rsidRDefault="008474C8" w:rsidP="008474C8">
          <w:pPr>
            <w:pStyle w:val="DAF6C6AB76EB444EA8F00781B18506FB1"/>
          </w:pPr>
          <w:r w:rsidRPr="001E76DC">
            <w:rPr>
              <w:b/>
              <w:bCs/>
              <w:color w:val="7F7F7F" w:themeColor="text1" w:themeTint="80"/>
              <w:sz w:val="24"/>
              <w:szCs w:val="24"/>
            </w:rPr>
            <w:t>Enter Project Name</w:t>
          </w:r>
          <w:r>
            <w:rPr>
              <w:b/>
              <w:bCs/>
              <w:color w:val="7F7F7F" w:themeColor="text1" w:themeTint="80"/>
              <w:sz w:val="24"/>
              <w:szCs w:val="24"/>
            </w:rPr>
            <w:t xml:space="preserve"> if Applicable</w:t>
          </w:r>
        </w:p>
      </w:docPartBody>
    </w:docPart>
    <w:docPart>
      <w:docPartPr>
        <w:name w:val="CFC4C7D39D854817A6691D5D89AF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18E4-6B34-4239-B7A4-6A8E22F52B44}"/>
      </w:docPartPr>
      <w:docPartBody>
        <w:p w:rsidR="00C87880" w:rsidRDefault="00801402" w:rsidP="00801402">
          <w:pPr>
            <w:pStyle w:val="CFC4C7D39D854817A6691D5D89AFBB3D"/>
          </w:pPr>
          <w:r>
            <w:rPr>
              <w:rStyle w:val="PlaceholderText"/>
            </w:rPr>
            <w:t>Name of person at the vendor</w:t>
          </w:r>
        </w:p>
      </w:docPartBody>
    </w:docPart>
    <w:docPart>
      <w:docPartPr>
        <w:name w:val="5474862695BD4BD9BEB263435E9A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A6EB4-D167-4615-98E8-FE4B691A5BCD}"/>
      </w:docPartPr>
      <w:docPartBody>
        <w:p w:rsidR="00C87880" w:rsidRDefault="00801402" w:rsidP="00801402">
          <w:pPr>
            <w:pStyle w:val="5474862695BD4BD9BEB263435E9A2603"/>
          </w:pPr>
          <w:r>
            <w:rPr>
              <w:rStyle w:val="PlaceholderText"/>
            </w:rPr>
            <w:t>Confirmation Date</w:t>
          </w:r>
        </w:p>
      </w:docPartBody>
    </w:docPart>
    <w:docPart>
      <w:docPartPr>
        <w:name w:val="AE494FF042EC468DB0A36FD21F5F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CBC93-9AB4-4A49-8889-4EB01C9D4B58}"/>
      </w:docPartPr>
      <w:docPartBody>
        <w:p w:rsidR="00C87880" w:rsidRDefault="00801402" w:rsidP="00801402">
          <w:pPr>
            <w:pStyle w:val="AE494FF042EC468DB0A36FD21F5F1D6B"/>
          </w:pPr>
          <w:r>
            <w:rPr>
              <w:rStyle w:val="PlaceholderText"/>
            </w:rPr>
            <w:t>Person completing the confirmation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41"/>
    <w:rsid w:val="000D3FA9"/>
    <w:rsid w:val="002C2C33"/>
    <w:rsid w:val="00391736"/>
    <w:rsid w:val="00510857"/>
    <w:rsid w:val="0075679F"/>
    <w:rsid w:val="007C3FBB"/>
    <w:rsid w:val="00801402"/>
    <w:rsid w:val="00810F28"/>
    <w:rsid w:val="0082744A"/>
    <w:rsid w:val="008474C8"/>
    <w:rsid w:val="00877AE5"/>
    <w:rsid w:val="00A83823"/>
    <w:rsid w:val="00C33DB0"/>
    <w:rsid w:val="00C87880"/>
    <w:rsid w:val="00C95EFA"/>
    <w:rsid w:val="00DB5841"/>
    <w:rsid w:val="00DE05F4"/>
    <w:rsid w:val="00E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402"/>
    <w:rPr>
      <w:color w:val="808080"/>
    </w:rPr>
  </w:style>
  <w:style w:type="character" w:customStyle="1" w:styleId="Style2">
    <w:name w:val="Style2"/>
    <w:basedOn w:val="DefaultParagraphFont"/>
    <w:uiPriority w:val="1"/>
    <w:rsid w:val="008474C8"/>
    <w:rPr>
      <w:b/>
    </w:rPr>
  </w:style>
  <w:style w:type="paragraph" w:customStyle="1" w:styleId="CFC4C7D39D854817A6691D5D89AFBB3D">
    <w:name w:val="CFC4C7D39D854817A6691D5D89AFBB3D"/>
    <w:rsid w:val="00801402"/>
  </w:style>
  <w:style w:type="paragraph" w:customStyle="1" w:styleId="5474862695BD4BD9BEB263435E9A2603">
    <w:name w:val="5474862695BD4BD9BEB263435E9A2603"/>
    <w:rsid w:val="00801402"/>
  </w:style>
  <w:style w:type="paragraph" w:customStyle="1" w:styleId="AE494FF042EC468DB0A36FD21F5F1D6B">
    <w:name w:val="AE494FF042EC468DB0A36FD21F5F1D6B"/>
    <w:rsid w:val="00801402"/>
  </w:style>
  <w:style w:type="paragraph" w:customStyle="1" w:styleId="0774CDBB71FE4F2DA98A932FEFD1771A1">
    <w:name w:val="0774CDBB71FE4F2DA98A932FEFD1771A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F6C6AB76EB444EA8F00781B18506FB1">
    <w:name w:val="DAF6C6AB76EB444EA8F00781B18506FB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93035F73C824D33BCDB089E4456B9A81">
    <w:name w:val="D93035F73C824D33BCDB089E4456B9A8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703B54E1F84CB48C67CF40FCC31F041">
    <w:name w:val="10703B54E1F84CB48C67CF40FCC31F04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A8526CC79B2412D9BD1378B76546D231">
    <w:name w:val="2A8526CC79B2412D9BD1378B76546D23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E1987986A2A419AB5A221FC5D1396601">
    <w:name w:val="FE1987986A2A419AB5A221FC5D139660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E98D1E9C3B74FAF903FE030474308E41">
    <w:name w:val="FE98D1E9C3B74FAF903FE030474308E4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95C71456DF34FB994D668DEA7D445171">
    <w:name w:val="895C71456DF34FB994D668DEA7D44517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09DF399F6D94D4CAFBAD0CCBC7A18401">
    <w:name w:val="609DF399F6D94D4CAFBAD0CCBC7A1840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F3CAF8466704B2498CA6BD8808FBBB61">
    <w:name w:val="7F3CAF8466704B2498CA6BD8808FBBB6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03AA0136C546F5ACF99D9D584936571">
    <w:name w:val="3803AA0136C546F5ACF99D9D58493657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A7C3C02B7EE49FE9135628C2E148E8A1">
    <w:name w:val="8A7C3C02B7EE49FE9135628C2E148E8A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E81041DDDC14574B957F71F5F1802341">
    <w:name w:val="6E81041DDDC14574B957F71F5F180234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7132DE468574206B4A12CACA04A06111">
    <w:name w:val="B7132DE468574206B4A12CACA04A0611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AB575B23BD64895AA0F877AA59BA2761">
    <w:name w:val="2AB575B23BD64895AA0F877AA59BA276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2A2348851644C8F8CE836EA9ADB37AC1">
    <w:name w:val="62A2348851644C8F8CE836EA9ADB37AC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1EBAE5558F34E2E997108C1CA13D5BC1">
    <w:name w:val="B1EBAE5558F34E2E997108C1CA13D5BC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8CAC8B59CD40FF83519FF80A82BB6D1">
    <w:name w:val="F28CAC8B59CD40FF83519FF80A82BB6D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71002AF2ADA425589B0B0F5DF5253F31">
    <w:name w:val="571002AF2ADA425589B0B0F5DF5253F3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06111925F0A482192BD2C06FB09DBBF1">
    <w:name w:val="A06111925F0A482192BD2C06FB09DBBF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F69658FA1E4F2A8B4F81BDC017741E1">
    <w:name w:val="D8F69658FA1E4F2A8B4F81BDC017741E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FCF35B6469A47629BAA5546D220243E1">
    <w:name w:val="7FCF35B6469A47629BAA5546D220243E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82F88D673BA4A97AE640EB2DED04C411">
    <w:name w:val="782F88D673BA4A97AE640EB2DED04C41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2A6DDE098E469983909265323AA9101">
    <w:name w:val="C62A6DDE098E469983909265323AA9101"/>
    <w:rsid w:val="008474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ADDB86781D042D7A5D3FCF3F3C1593A1">
    <w:name w:val="EADDB86781D042D7A5D3FCF3F3C1593A1"/>
    <w:rsid w:val="008474C8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0A6C-EF47-4CDB-AC3A-E2E996F0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Strickler, Pamela</dc:creator>
  <cp:keywords/>
  <dc:description/>
  <cp:lastModifiedBy>Strickler, Pamela</cp:lastModifiedBy>
  <cp:revision>26</cp:revision>
  <dcterms:created xsi:type="dcterms:W3CDTF">2021-11-18T13:45:00Z</dcterms:created>
  <dcterms:modified xsi:type="dcterms:W3CDTF">2023-04-14T13:56:00Z</dcterms:modified>
</cp:coreProperties>
</file>