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DD2332" w:rsidR="001909D3" w:rsidP="00D7748E" w:rsidRDefault="00D7748E" w14:paraId="0C406909" w14:textId="77777777">
      <w:pPr>
        <w:jc w:val="center"/>
        <w:rPr>
          <w:b/>
        </w:rPr>
      </w:pPr>
      <w:r w:rsidRPr="00DD2332">
        <w:rPr>
          <w:b/>
        </w:rPr>
        <w:t>Request for On-Call Assignment Switch</w:t>
      </w:r>
    </w:p>
    <w:p w:rsidRPr="00DD2332" w:rsidR="00D7748E" w:rsidP="00D7748E" w:rsidRDefault="00D7748E" w14:paraId="1E0A4108" w14:textId="77777777">
      <w:pPr>
        <w:jc w:val="center"/>
        <w:rPr>
          <w:b/>
        </w:rPr>
      </w:pPr>
      <w:r w:rsidRPr="00DD2332">
        <w:rPr>
          <w:b/>
        </w:rPr>
        <w:t>Penn State Office of Physical Plant</w:t>
      </w:r>
    </w:p>
    <w:p w:rsidRPr="00DD2332" w:rsidR="00D7748E" w:rsidP="00D7748E" w:rsidRDefault="00D7748E" w14:paraId="0A6DA3AE" w14:textId="77777777"/>
    <w:p w:rsidR="00DD2332" w:rsidP="00D7748E" w:rsidRDefault="00DD2332" w14:paraId="2B2D0089" w14:textId="77777777">
      <w:pPr>
        <w:rPr>
          <w:b/>
        </w:rPr>
      </w:pPr>
      <w:r>
        <w:rPr>
          <w:b/>
        </w:rPr>
        <w:t>Requester Name: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DD2332">
        <w:rPr>
          <w:b/>
        </w:rPr>
        <w:t>__________________________</w:t>
      </w:r>
      <w:r>
        <w:rPr>
          <w:b/>
        </w:rPr>
        <w:t xml:space="preserve">______ </w:t>
      </w:r>
    </w:p>
    <w:p w:rsidRPr="00DD2332" w:rsidR="00DD2332" w:rsidP="00D7748E" w:rsidRDefault="00DD2332" w14:paraId="787A55B1" w14:textId="77777777">
      <w:pPr>
        <w:rPr>
          <w:b/>
        </w:rPr>
      </w:pPr>
      <w:r w:rsidRPr="00DD2332">
        <w:rPr>
          <w:b/>
        </w:rPr>
        <w:t>Name of Employee Agreeing to Switch:</w:t>
      </w:r>
      <w:r w:rsidRPr="00DD2332">
        <w:rPr>
          <w:b/>
        </w:rPr>
        <w:tab/>
      </w:r>
      <w:r w:rsidRPr="00DD2332">
        <w:rPr>
          <w:b/>
        </w:rPr>
        <w:t>________________________________</w:t>
      </w:r>
    </w:p>
    <w:p w:rsidRPr="00DD2332" w:rsidR="00DD2332" w:rsidP="00D7748E" w:rsidRDefault="00DD2332" w14:paraId="083663E9" w14:textId="77777777">
      <w:pPr>
        <w:rPr>
          <w:b/>
        </w:rPr>
      </w:pPr>
    </w:p>
    <w:p w:rsidRPr="00DD2332" w:rsidR="00DD2332" w:rsidP="00D7748E" w:rsidRDefault="00DD2332" w14:paraId="29A397D2" w14:textId="77777777">
      <w:pPr>
        <w:rPr>
          <w:b/>
        </w:rPr>
      </w:pPr>
      <w:r w:rsidRPr="00DD2332">
        <w:rPr>
          <w:b/>
        </w:rPr>
        <w:t>Scheduling period for which request is made:</w:t>
      </w:r>
    </w:p>
    <w:p w:rsidRPr="00DD2332" w:rsidR="00D7748E" w:rsidP="00D7748E" w:rsidRDefault="00D7748E" w14:paraId="04041348" w14:textId="77777777">
      <w:pPr>
        <w:rPr>
          <w:b/>
        </w:rPr>
      </w:pPr>
      <w:r w:rsidRPr="00DD2332">
        <w:rPr>
          <w:b/>
        </w:rPr>
        <w:t>_____November-April</w:t>
      </w:r>
      <w:r w:rsidRPr="00DD2332">
        <w:rPr>
          <w:b/>
        </w:rPr>
        <w:tab/>
      </w:r>
      <w:r w:rsidRPr="00DD2332">
        <w:rPr>
          <w:b/>
        </w:rPr>
        <w:tab/>
      </w:r>
      <w:r w:rsidRPr="00DD2332">
        <w:rPr>
          <w:b/>
        </w:rPr>
        <w:t xml:space="preserve"> _____May-October</w:t>
      </w:r>
      <w:r w:rsidRPr="00DD2332">
        <w:rPr>
          <w:b/>
        </w:rPr>
        <w:tab/>
      </w:r>
      <w:r w:rsidRPr="00DD2332">
        <w:rPr>
          <w:b/>
        </w:rPr>
        <w:t xml:space="preserve">  </w:t>
      </w:r>
      <w:r w:rsidRPr="00DD2332">
        <w:rPr>
          <w:b/>
        </w:rPr>
        <w:tab/>
      </w:r>
      <w:r w:rsidRPr="00DD2332">
        <w:rPr>
          <w:b/>
        </w:rPr>
        <w:tab/>
      </w:r>
      <w:r w:rsidRPr="00DD2332">
        <w:rPr>
          <w:b/>
        </w:rPr>
        <w:t>of year _____</w:t>
      </w:r>
    </w:p>
    <w:p w:rsidRPr="00DD2332" w:rsidR="00DD2332" w:rsidP="00D7748E" w:rsidRDefault="00DD2332" w14:paraId="2B646947" w14:textId="77777777">
      <w:pPr>
        <w:rPr>
          <w:b/>
        </w:rPr>
      </w:pPr>
    </w:p>
    <w:p w:rsidRPr="00DD2332" w:rsidR="00DD2332" w:rsidP="00D7748E" w:rsidRDefault="00DD2332" w14:paraId="4627A481" w14:textId="77777777">
      <w:pPr>
        <w:rPr>
          <w:b/>
        </w:rPr>
      </w:pPr>
      <w:r w:rsidRPr="00DD2332">
        <w:rPr>
          <w:b/>
        </w:rPr>
        <w:t>Weeks to be switched:</w:t>
      </w:r>
    </w:p>
    <w:p w:rsidRPr="00DD2332" w:rsidR="00DD2332" w:rsidP="00DD2332" w:rsidRDefault="00DD2332" w14:paraId="79DECF49" w14:textId="77777777">
      <w:pPr>
        <w:pStyle w:val="ListParagraph"/>
        <w:numPr>
          <w:ilvl w:val="0"/>
          <w:numId w:val="1"/>
        </w:numPr>
        <w:rPr>
          <w:b/>
        </w:rPr>
      </w:pPr>
      <w:r w:rsidRPr="00DD2332">
        <w:rPr>
          <w:b/>
        </w:rPr>
        <w:t>Current week of requester:  ____________________</w:t>
      </w:r>
    </w:p>
    <w:p w:rsidRPr="00DD2332" w:rsidR="00DD2332" w:rsidP="00DD2332" w:rsidRDefault="00DD2332" w14:paraId="73C32F55" w14:textId="77777777">
      <w:pPr>
        <w:pStyle w:val="ListParagraph"/>
        <w:numPr>
          <w:ilvl w:val="0"/>
          <w:numId w:val="1"/>
        </w:numPr>
        <w:rPr>
          <w:b/>
        </w:rPr>
      </w:pPr>
      <w:r w:rsidRPr="00DD2332">
        <w:rPr>
          <w:b/>
        </w:rPr>
        <w:t>New week of requester:       ____________________</w:t>
      </w:r>
    </w:p>
    <w:p w:rsidRPr="00DD2332" w:rsidR="00DD2332" w:rsidP="00DD2332" w:rsidRDefault="00DD2332" w14:paraId="21FBCDFC" w14:textId="77777777">
      <w:pPr>
        <w:rPr>
          <w:b/>
        </w:rPr>
      </w:pPr>
    </w:p>
    <w:p w:rsidRPr="00DD2332" w:rsidR="00DD2332" w:rsidP="00DD2332" w:rsidRDefault="00DD2332" w14:paraId="541A0AFF" w14:textId="77777777">
      <w:pPr>
        <w:rPr>
          <w:b/>
        </w:rPr>
      </w:pPr>
      <w:r w:rsidRPr="00DD2332">
        <w:rPr>
          <w:b/>
        </w:rPr>
        <w:t>Name of supervisor reviewing request:  ___________________</w:t>
      </w:r>
    </w:p>
    <w:p w:rsidRPr="00DD2332" w:rsidR="00DD2332" w:rsidP="00DD2332" w:rsidRDefault="00DD2332" w14:paraId="0624B94C" w14:textId="77777777">
      <w:pPr>
        <w:rPr>
          <w:b/>
        </w:rPr>
      </w:pPr>
      <w:r w:rsidRPr="00DD2332">
        <w:rPr>
          <w:b/>
        </w:rPr>
        <w:t>_____ approved</w:t>
      </w:r>
    </w:p>
    <w:p w:rsidRPr="00DD2332" w:rsidR="00DD2332" w:rsidP="00DD2332" w:rsidRDefault="00DD2332" w14:paraId="49E55839" w14:textId="77777777">
      <w:pPr>
        <w:rPr>
          <w:b/>
        </w:rPr>
      </w:pPr>
      <w:r w:rsidRPr="00DD2332">
        <w:rPr>
          <w:b/>
        </w:rPr>
        <w:t>_____ not approved</w:t>
      </w:r>
    </w:p>
    <w:p w:rsidRPr="00DD2332" w:rsidR="00D7748E" w:rsidP="00D7748E" w:rsidRDefault="00D7748E" w14:paraId="7E7664B6" w14:textId="77777777">
      <w:pPr>
        <w:rPr>
          <w:b/>
        </w:rPr>
      </w:pPr>
    </w:p>
    <w:p w:rsidRPr="00DD2332" w:rsidR="00D7748E" w:rsidP="00D7748E" w:rsidRDefault="00D7748E" w14:paraId="1F028A70" w14:textId="77777777">
      <w:pPr>
        <w:rPr>
          <w:b/>
        </w:rPr>
      </w:pPr>
    </w:p>
    <w:p w:rsidRPr="00DD2332" w:rsidR="00D7748E" w:rsidP="00D7748E" w:rsidRDefault="00D7748E" w14:paraId="3F85A8F4" w14:textId="77777777">
      <w:pPr>
        <w:contextualSpacing/>
        <w:rPr>
          <w:b/>
        </w:rPr>
      </w:pPr>
      <w:r w:rsidRPr="00DD2332">
        <w:rPr>
          <w:b/>
        </w:rPr>
        <w:t>_______________________________</w:t>
      </w:r>
      <w:r w:rsidRPr="00DD2332">
        <w:rPr>
          <w:b/>
        </w:rPr>
        <w:tab/>
      </w:r>
      <w:r w:rsidRPr="00DD2332">
        <w:rPr>
          <w:b/>
        </w:rPr>
        <w:tab/>
      </w:r>
      <w:r w:rsidRPr="00DD2332">
        <w:rPr>
          <w:b/>
        </w:rPr>
        <w:tab/>
      </w:r>
      <w:r w:rsidRPr="00DD2332">
        <w:rPr>
          <w:b/>
        </w:rPr>
        <w:t>______________________________</w:t>
      </w:r>
    </w:p>
    <w:p w:rsidRPr="00DD2332" w:rsidR="00D7748E" w:rsidP="00D7748E" w:rsidRDefault="008F0509" w14:paraId="05AF7050" w14:textId="77777777">
      <w:pPr>
        <w:ind w:left="5760" w:hanging="5760"/>
        <w:contextualSpacing/>
        <w:rPr>
          <w:b/>
        </w:rPr>
      </w:pPr>
      <w:r w:rsidRPr="00DD2332">
        <w:rPr>
          <w:b/>
        </w:rPr>
        <w:t>Signature of requesting employee</w:t>
      </w:r>
      <w:r w:rsidR="00DD2332">
        <w:rPr>
          <w:b/>
        </w:rPr>
        <w:t xml:space="preserve">                                       </w:t>
      </w:r>
      <w:r w:rsidRPr="00DD2332" w:rsidR="00D7748E">
        <w:rPr>
          <w:b/>
        </w:rPr>
        <w:t xml:space="preserve">Signature of </w:t>
      </w:r>
      <w:r w:rsidRPr="00DD2332">
        <w:rPr>
          <w:b/>
        </w:rPr>
        <w:t>employee a</w:t>
      </w:r>
      <w:r w:rsidRPr="00DD2332" w:rsidR="00D7748E">
        <w:rPr>
          <w:b/>
        </w:rPr>
        <w:t xml:space="preserve">greeing to </w:t>
      </w:r>
      <w:r w:rsidRPr="00DD2332">
        <w:rPr>
          <w:b/>
        </w:rPr>
        <w:t>s</w:t>
      </w:r>
      <w:r w:rsidRPr="00DD2332" w:rsidR="00D7748E">
        <w:rPr>
          <w:b/>
        </w:rPr>
        <w:t>witch</w:t>
      </w:r>
    </w:p>
    <w:p w:rsidRPr="00DD2332" w:rsidR="00D7748E" w:rsidP="00D7748E" w:rsidRDefault="00D7748E" w14:paraId="36744E1B" w14:textId="77777777">
      <w:pPr>
        <w:contextualSpacing/>
        <w:rPr>
          <w:b/>
        </w:rPr>
      </w:pPr>
    </w:p>
    <w:p w:rsidRPr="00DD2332" w:rsidR="00D7748E" w:rsidP="00D7748E" w:rsidRDefault="00D7748E" w14:paraId="26E53F9F" w14:textId="77777777">
      <w:pPr>
        <w:contextualSpacing/>
        <w:rPr>
          <w:b/>
        </w:rPr>
      </w:pPr>
    </w:p>
    <w:p w:rsidRPr="00DD2332" w:rsidR="00D7748E" w:rsidP="00D7748E" w:rsidRDefault="00D7748E" w14:paraId="43C67A1F" w14:textId="77777777">
      <w:pPr>
        <w:contextualSpacing/>
        <w:rPr>
          <w:b/>
        </w:rPr>
      </w:pPr>
      <w:r w:rsidRPr="00DD2332">
        <w:rPr>
          <w:b/>
        </w:rPr>
        <w:t>_______________________________</w:t>
      </w:r>
      <w:r w:rsidRPr="00DD2332" w:rsidR="00043A6D">
        <w:rPr>
          <w:b/>
        </w:rPr>
        <w:tab/>
      </w:r>
      <w:r w:rsidRPr="00DD2332" w:rsidR="00043A6D">
        <w:rPr>
          <w:b/>
        </w:rPr>
        <w:tab/>
      </w:r>
      <w:r w:rsidRPr="00DD2332" w:rsidR="00043A6D">
        <w:rPr>
          <w:b/>
        </w:rPr>
        <w:tab/>
      </w:r>
      <w:r w:rsidRPr="00DD2332" w:rsidR="00043A6D">
        <w:rPr>
          <w:b/>
        </w:rPr>
        <w:t>______________________________</w:t>
      </w:r>
    </w:p>
    <w:p w:rsidRPr="00DD2332" w:rsidR="00D7748E" w:rsidP="00D7748E" w:rsidRDefault="00D7748E" w14:paraId="3047DC6B" w14:textId="77777777">
      <w:pPr>
        <w:contextualSpacing/>
        <w:rPr>
          <w:b/>
        </w:rPr>
      </w:pPr>
      <w:r w:rsidRPr="00DD2332">
        <w:rPr>
          <w:b/>
        </w:rPr>
        <w:t xml:space="preserve">Signature of </w:t>
      </w:r>
      <w:r w:rsidRPr="00DD2332" w:rsidR="008F0509">
        <w:rPr>
          <w:b/>
        </w:rPr>
        <w:t>s</w:t>
      </w:r>
      <w:r w:rsidRPr="00DD2332">
        <w:rPr>
          <w:b/>
        </w:rPr>
        <w:t xml:space="preserve">upervisor </w:t>
      </w:r>
      <w:r w:rsidRPr="00DD2332" w:rsidR="008F0509">
        <w:rPr>
          <w:b/>
        </w:rPr>
        <w:t>r</w:t>
      </w:r>
      <w:r w:rsidRPr="00DD2332">
        <w:rPr>
          <w:b/>
        </w:rPr>
        <w:t xml:space="preserve">eviewing </w:t>
      </w:r>
      <w:r w:rsidRPr="00DD2332" w:rsidR="008F0509">
        <w:rPr>
          <w:b/>
        </w:rPr>
        <w:t>r</w:t>
      </w:r>
      <w:r w:rsidRPr="00DD2332">
        <w:rPr>
          <w:b/>
        </w:rPr>
        <w:t>equest</w:t>
      </w:r>
      <w:r w:rsidRPr="00DD2332" w:rsidR="00043A6D">
        <w:rPr>
          <w:b/>
        </w:rPr>
        <w:tab/>
      </w:r>
      <w:r w:rsidRPr="00DD2332" w:rsidR="00043A6D">
        <w:rPr>
          <w:b/>
        </w:rPr>
        <w:tab/>
      </w:r>
      <w:r w:rsidRPr="00DD2332" w:rsidR="00043A6D">
        <w:rPr>
          <w:b/>
        </w:rPr>
        <w:t xml:space="preserve">Date of </w:t>
      </w:r>
      <w:r w:rsidRPr="00DD2332" w:rsidR="008F0509">
        <w:rPr>
          <w:b/>
        </w:rPr>
        <w:t>r</w:t>
      </w:r>
      <w:r w:rsidRPr="00DD2332" w:rsidR="00043A6D">
        <w:rPr>
          <w:b/>
        </w:rPr>
        <w:t>equest</w:t>
      </w:r>
    </w:p>
    <w:p w:rsidRPr="00DD2332" w:rsidR="00D7748E" w:rsidP="00D7748E" w:rsidRDefault="00D7748E" w14:paraId="4FDFB097" w14:textId="77777777">
      <w:pPr>
        <w:contextualSpacing/>
        <w:rPr>
          <w:b/>
        </w:rPr>
      </w:pPr>
    </w:p>
    <w:p w:rsidRPr="00DD2332" w:rsidR="00D7748E" w:rsidP="00D7748E" w:rsidRDefault="00D7748E" w14:paraId="538661C7" w14:textId="77777777">
      <w:pPr>
        <w:contextualSpacing/>
        <w:rPr>
          <w:b/>
        </w:rPr>
      </w:pPr>
    </w:p>
    <w:p w:rsidRPr="00DD2332" w:rsidR="00D7748E" w:rsidP="00D7748E" w:rsidRDefault="00D7748E" w14:paraId="6561EFB9" w14:textId="77777777">
      <w:pPr>
        <w:contextualSpacing/>
        <w:rPr>
          <w:b/>
        </w:rPr>
      </w:pPr>
      <w:r w:rsidRPr="00DD2332">
        <w:rPr>
          <w:b/>
        </w:rPr>
        <w:t>_____ Approved</w:t>
      </w:r>
    </w:p>
    <w:p w:rsidRPr="00DD2332" w:rsidR="00D7748E" w:rsidP="00D7748E" w:rsidRDefault="00D7748E" w14:paraId="793683A4" w14:textId="77777777">
      <w:pPr>
        <w:contextualSpacing/>
        <w:rPr>
          <w:b/>
        </w:rPr>
      </w:pPr>
    </w:p>
    <w:p w:rsidRPr="00DD2332" w:rsidR="00D7748E" w:rsidP="00D7748E" w:rsidRDefault="00D7748E" w14:paraId="3B6518F3" w14:textId="77777777">
      <w:pPr>
        <w:contextualSpacing/>
        <w:rPr>
          <w:b/>
        </w:rPr>
      </w:pPr>
      <w:r w:rsidRPr="00DD2332">
        <w:rPr>
          <w:b/>
        </w:rPr>
        <w:t>_____ Not Approved</w:t>
      </w:r>
    </w:p>
    <w:p w:rsidRPr="00DD2332" w:rsidR="008F0509" w:rsidP="00D7748E" w:rsidRDefault="008F0509" w14:paraId="307AEB2F" w14:textId="77777777">
      <w:pPr>
        <w:contextualSpacing/>
        <w:rPr>
          <w:b/>
        </w:rPr>
      </w:pPr>
    </w:p>
    <w:p w:rsidRPr="00DD2332" w:rsidR="008F0509" w:rsidP="00D7748E" w:rsidRDefault="008937C0" w14:paraId="769D39CB" w14:textId="77777777">
      <w:pPr>
        <w:contextualSpacing/>
        <w:rPr>
          <w:b/>
        </w:rPr>
      </w:pPr>
      <w:r w:rsidRPr="2E9FA117" w:rsidR="008937C0">
        <w:rPr>
          <w:b w:val="1"/>
          <w:bCs w:val="1"/>
        </w:rPr>
        <w:t>If request is not approved, please document reason:</w:t>
      </w:r>
    </w:p>
    <w:p w:rsidRPr="00DD2332" w:rsidR="008937C0" w:rsidP="2E9FA117" w:rsidRDefault="008937C0" w14:paraId="0EC0BDD1" w14:textId="77777777">
      <w:pPr>
        <w:spacing/>
        <w:contextualSpacing/>
        <w:rPr>
          <w:b w:val="1"/>
          <w:bCs w:val="1"/>
        </w:rPr>
      </w:pPr>
    </w:p>
    <w:p w:rsidR="2E9FA117" w:rsidP="2E9FA117" w:rsidRDefault="2E9FA117" w14:paraId="2C55CCD6" w14:textId="7E726F33">
      <w:pPr>
        <w:pStyle w:val="Normal"/>
        <w:spacing/>
        <w:contextualSpacing/>
        <w:rPr>
          <w:b w:val="1"/>
          <w:bCs w:val="1"/>
        </w:rPr>
      </w:pPr>
    </w:p>
    <w:p w:rsidRPr="00DD2332" w:rsidR="008F0509" w:rsidP="422BDB65" w:rsidRDefault="008F0509" w14:paraId="679E4C9D" w14:textId="64F0B608">
      <w:pPr>
        <w:spacing/>
        <w:contextualSpacing/>
        <w:jc w:val="center"/>
        <w:rPr>
          <w:b w:val="1"/>
          <w:bCs w:val="1"/>
          <w:sz w:val="18"/>
          <w:szCs w:val="18"/>
        </w:rPr>
      </w:pPr>
      <w:r w:rsidRPr="422BDB65" w:rsidR="00DD2332">
        <w:rPr>
          <w:b w:val="1"/>
          <w:bCs w:val="1"/>
          <w:sz w:val="18"/>
          <w:szCs w:val="18"/>
        </w:rPr>
        <w:t>P</w:t>
      </w:r>
      <w:r w:rsidRPr="422BDB65" w:rsidR="008F0509">
        <w:rPr>
          <w:b w:val="1"/>
          <w:bCs w:val="1"/>
          <w:sz w:val="18"/>
          <w:szCs w:val="18"/>
        </w:rPr>
        <w:t xml:space="preserve">lease </w:t>
      </w:r>
      <w:r w:rsidRPr="422BDB65" w:rsidR="008F0509">
        <w:rPr>
          <w:b w:val="1"/>
          <w:bCs w:val="1"/>
          <w:sz w:val="18"/>
          <w:szCs w:val="18"/>
        </w:rPr>
        <w:t>forward</w:t>
      </w:r>
      <w:r w:rsidRPr="422BDB65" w:rsidR="008F0509">
        <w:rPr>
          <w:b w:val="1"/>
          <w:bCs w:val="1"/>
          <w:sz w:val="18"/>
          <w:szCs w:val="18"/>
        </w:rPr>
        <w:t xml:space="preserve"> </w:t>
      </w:r>
      <w:r w:rsidRPr="422BDB65" w:rsidR="1106E7EB">
        <w:rPr>
          <w:b w:val="1"/>
          <w:bCs w:val="1"/>
          <w:sz w:val="18"/>
          <w:szCs w:val="18"/>
        </w:rPr>
        <w:t>a copy</w:t>
      </w:r>
      <w:r w:rsidRPr="422BDB65" w:rsidR="008F0509">
        <w:rPr>
          <w:b w:val="1"/>
          <w:bCs w:val="1"/>
          <w:sz w:val="18"/>
          <w:szCs w:val="18"/>
        </w:rPr>
        <w:t xml:space="preserve"> of </w:t>
      </w:r>
      <w:r w:rsidRPr="422BDB65" w:rsidR="2FFD3133">
        <w:rPr>
          <w:b w:val="1"/>
          <w:bCs w:val="1"/>
          <w:sz w:val="18"/>
          <w:szCs w:val="18"/>
        </w:rPr>
        <w:t>the approved</w:t>
      </w:r>
      <w:r w:rsidRPr="422BDB65" w:rsidR="008937C0">
        <w:rPr>
          <w:b w:val="1"/>
          <w:bCs w:val="1"/>
          <w:sz w:val="18"/>
          <w:szCs w:val="18"/>
        </w:rPr>
        <w:t xml:space="preserve"> </w:t>
      </w:r>
      <w:r w:rsidRPr="422BDB65" w:rsidR="008F0509">
        <w:rPr>
          <w:b w:val="1"/>
          <w:bCs w:val="1"/>
          <w:sz w:val="18"/>
          <w:szCs w:val="18"/>
        </w:rPr>
        <w:t xml:space="preserve">request to </w:t>
      </w:r>
      <w:r w:rsidRPr="422BDB65" w:rsidR="12A2B84C">
        <w:rPr>
          <w:b w:val="1"/>
          <w:bCs w:val="1"/>
          <w:sz w:val="18"/>
          <w:szCs w:val="18"/>
        </w:rPr>
        <w:t xml:space="preserve">the </w:t>
      </w:r>
      <w:r w:rsidRPr="422BDB65" w:rsidR="12A2B84C">
        <w:rPr>
          <w:b w:val="1"/>
          <w:bCs w:val="1"/>
          <w:sz w:val="18"/>
          <w:szCs w:val="18"/>
        </w:rPr>
        <w:t>WRC</w:t>
      </w:r>
      <w:r w:rsidRPr="422BDB65" w:rsidR="12A2B84C">
        <w:rPr>
          <w:b w:val="1"/>
          <w:bCs w:val="1"/>
          <w:sz w:val="18"/>
          <w:szCs w:val="18"/>
        </w:rPr>
        <w:t xml:space="preserve"> at </w:t>
      </w:r>
      <w:hyperlink r:id="R8916346be02c42e8">
        <w:r w:rsidRPr="422BDB65" w:rsidR="5D7376FF">
          <w:rPr>
            <w:rStyle w:val="Hyperlink"/>
            <w:b w:val="1"/>
            <w:bCs w:val="1"/>
            <w:sz w:val="18"/>
            <w:szCs w:val="18"/>
          </w:rPr>
          <w:t>Oppas1@psu.edu</w:t>
        </w:r>
      </w:hyperlink>
    </w:p>
    <w:sectPr w:rsidRPr="00DD2332" w:rsidR="008F0509">
      <w:pgSz w:w="12240" w:h="15840" w:orient="portrait"/>
      <w:pgMar w:top="1440" w:right="1440" w:bottom="21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5EE5D18"/>
    <w:multiLevelType w:val="hybridMultilevel"/>
    <w:tmpl w:val="A72CCCD4"/>
    <w:lvl w:ilvl="0" w:tplc="2D5C76D8">
      <w:numFmt w:val="bullet"/>
      <w:lvlText w:val=""/>
      <w:lvlJc w:val="left"/>
      <w:pPr>
        <w:ind w:left="1080" w:hanging="360"/>
      </w:pPr>
      <w:rPr>
        <w:rFonts w:hint="default" w:ascii="Symbol" w:hAnsi="Symbol" w:eastAsiaTheme="minorHAnsi" w:cstheme="minorBidi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24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48E"/>
    <w:rsid w:val="00043A6D"/>
    <w:rsid w:val="001909D3"/>
    <w:rsid w:val="00614608"/>
    <w:rsid w:val="008937C0"/>
    <w:rsid w:val="008F0509"/>
    <w:rsid w:val="00D7748E"/>
    <w:rsid w:val="00DD2332"/>
    <w:rsid w:val="0F4FA3CC"/>
    <w:rsid w:val="1106E7EB"/>
    <w:rsid w:val="12A2B84C"/>
    <w:rsid w:val="299E0382"/>
    <w:rsid w:val="2E9FA117"/>
    <w:rsid w:val="2FFD3133"/>
    <w:rsid w:val="3818C94E"/>
    <w:rsid w:val="3D486D59"/>
    <w:rsid w:val="422BDB65"/>
    <w:rsid w:val="5D73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17C09"/>
  <w15:chartTrackingRefBased/>
  <w15:docId w15:val="{7ADC336F-EB24-4BC2-ABF0-F9FA1142084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2332"/>
    <w:pPr>
      <w:ind w:left="720"/>
      <w:contextualSpacing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hyperlink" Target="mailto:Oppas1@psu.edu" TargetMode="External" Id="R8916346be02c42e8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Penn State University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Sherry A. Pinamonti</dc:creator>
  <keywords/>
  <dc:description/>
  <lastModifiedBy>Shaffer, Courtney L</lastModifiedBy>
  <revision>4</revision>
  <lastPrinted>2022-03-23T19:00:00.0000000Z</lastPrinted>
  <dcterms:created xsi:type="dcterms:W3CDTF">2022-03-23T19:01:00.0000000Z</dcterms:created>
  <dcterms:modified xsi:type="dcterms:W3CDTF">2023-07-19T11:46:34.4113820Z</dcterms:modified>
</coreProperties>
</file>